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FD881" w:rsidR="00D930ED" w:rsidRPr="00EA69E9" w:rsidRDefault="00F21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904AA" w:rsidR="00D930ED" w:rsidRPr="00790574" w:rsidRDefault="00F21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1045F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5FD4E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9EB15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F1BF7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5DCDE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BE66E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30156" w:rsidR="00B87ED3" w:rsidRPr="00FC7F6A" w:rsidRDefault="00F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4A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29063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0DE80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29AF6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3C746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33AED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C228A" w:rsidR="00B87ED3" w:rsidRPr="00D44524" w:rsidRDefault="00F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C5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A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4C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FB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0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83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E5D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034D0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484E0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71480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7723A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CF693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E0E67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AB017" w:rsidR="000B5588" w:rsidRPr="00D44524" w:rsidRDefault="00F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6D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263FC" w:rsidR="00846B8B" w:rsidRPr="00EA69E9" w:rsidRDefault="00F21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D7976" w:rsidR="00846B8B" w:rsidRPr="00EA69E9" w:rsidRDefault="00F21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5C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C2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B6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26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62BC2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CE8BE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72580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601DC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C15FD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4A0B0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FA4D4" w:rsidR="00846B8B" w:rsidRPr="00D44524" w:rsidRDefault="00F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97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9A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6A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2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46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55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30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3B345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5FC55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90DED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F5A1B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4DD23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6AB04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789EB" w:rsidR="007A5870" w:rsidRPr="00D44524" w:rsidRDefault="00F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13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E1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80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08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47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B9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2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E4402" w:rsidR="0021795A" w:rsidRPr="00D44524" w:rsidRDefault="00F2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FE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D0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49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EB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98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42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3C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3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E8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C0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F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E3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A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64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2024-06-17T11:33:00.0000000Z</dcterms:modified>
</coreProperties>
</file>