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D3029" w:rsidR="00D930ED" w:rsidRPr="00EA69E9" w:rsidRDefault="006D74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C1487" w:rsidR="00D930ED" w:rsidRPr="00790574" w:rsidRDefault="006D74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E80E7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7F0FF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36668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6BA84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526EF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E344CD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8929B" w:rsidR="00B87ED3" w:rsidRPr="00FC7F6A" w:rsidRDefault="006D7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C4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F1D08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A3592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C963D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1975B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551BE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F1DD7" w:rsidR="00B87ED3" w:rsidRPr="00D44524" w:rsidRDefault="006D7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9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9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6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C9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83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DC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E067F" w:rsidR="000B5588" w:rsidRPr="00EA69E9" w:rsidRDefault="006D74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C71DD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96509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F4CFF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AC5AC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C31AB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1374B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F1115" w:rsidR="000B5588" w:rsidRPr="00D44524" w:rsidRDefault="006D7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91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E46D5" w:rsidR="00846B8B" w:rsidRPr="00EA69E9" w:rsidRDefault="006D74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9A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E0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A5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2D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F3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37783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9C589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8F1C7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8BBA1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DA570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F37D0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9BA4C" w:rsidR="00846B8B" w:rsidRPr="00D44524" w:rsidRDefault="006D7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C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C0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04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31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0B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CE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CA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A7A7EA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8D206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762C0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3DC83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BEC97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DC94B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4769A" w:rsidR="007A5870" w:rsidRPr="00D44524" w:rsidRDefault="006D7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18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E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43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F6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01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00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6C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56CDE" w:rsidR="0021795A" w:rsidRPr="00D44524" w:rsidRDefault="006D7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BF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38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6F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04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01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D0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E3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75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69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20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2E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B3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B1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4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45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