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09905" w:rsidR="00D930ED" w:rsidRPr="00EA69E9" w:rsidRDefault="00322C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DE1A8" w:rsidR="00D930ED" w:rsidRPr="00790574" w:rsidRDefault="00322C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31D50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60537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B75EB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6BF54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70F82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6B5E7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D7E6C" w:rsidR="00B87ED3" w:rsidRPr="00FC7F6A" w:rsidRDefault="00322C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6C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FB2B3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895C8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59A94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BBD88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E430C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8F03A" w:rsidR="00B87ED3" w:rsidRPr="00D44524" w:rsidRDefault="00322C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8B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74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6E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80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2D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F2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98A70" w:rsidR="000B5588" w:rsidRPr="00EA69E9" w:rsidRDefault="00322C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7503D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7AD36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3998C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F7750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6A8C3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3A3BA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2237F" w:rsidR="000B5588" w:rsidRPr="00D44524" w:rsidRDefault="00322C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9F1E8" w:rsidR="00846B8B" w:rsidRPr="00EA69E9" w:rsidRDefault="00322C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CE6B5" w:rsidR="00846B8B" w:rsidRPr="00EA69E9" w:rsidRDefault="00322C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65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10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5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C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88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23A0C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94151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9C007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F8C29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ECD29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407C8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F191C" w:rsidR="00846B8B" w:rsidRPr="00D44524" w:rsidRDefault="00322C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9B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BB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8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0D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15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B6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3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28CA6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8B78F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EC38E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8E6F1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4CACC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0E572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6DCDC" w:rsidR="007A5870" w:rsidRPr="00D44524" w:rsidRDefault="00322C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AA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6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0E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70F5D" w:rsidR="0021795A" w:rsidRPr="00EA69E9" w:rsidRDefault="00322C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4A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F3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39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28D7D" w:rsidR="0021795A" w:rsidRPr="00D44524" w:rsidRDefault="00322C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C5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D6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B3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D4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78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DF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AE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DD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F9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6B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78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09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7B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C8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