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F1102" w:rsidR="00D930ED" w:rsidRPr="00EA69E9" w:rsidRDefault="00AB39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37BE1" w:rsidR="00D930ED" w:rsidRPr="00790574" w:rsidRDefault="00AB39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162C5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86E90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57E3F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CA363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729B5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009E6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D9F0A" w:rsidR="00B87ED3" w:rsidRPr="00FC7F6A" w:rsidRDefault="00AB3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43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1C150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4CCA9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94A57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D696E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2D836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466FC" w:rsidR="00B87ED3" w:rsidRPr="00D44524" w:rsidRDefault="00AB3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36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1E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C3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5A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28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D6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F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13CCD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D45A7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1DCBB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48641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263C4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EB592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13F01" w:rsidR="000B5588" w:rsidRPr="00D44524" w:rsidRDefault="00AB3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6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5D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EDA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D26C0" w:rsidR="00846B8B" w:rsidRPr="00EA69E9" w:rsidRDefault="00AB39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A5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8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AC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4CEFB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D82E9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4D361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E7755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141F0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2A847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1D69F" w:rsidR="00846B8B" w:rsidRPr="00D44524" w:rsidRDefault="00AB3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56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3E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DE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4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B4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E7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37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93174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38D29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AE39D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76F51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C131A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9F45D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14232" w:rsidR="007A5870" w:rsidRPr="00D44524" w:rsidRDefault="00AB3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AD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B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A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64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5A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08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5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4A5B0" w:rsidR="0021795A" w:rsidRPr="00D44524" w:rsidRDefault="00AB3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3F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02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D9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06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B9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A2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53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55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5C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0B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6E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57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A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9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AB39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2024-06-17T06:14:00.0000000Z</dcterms:modified>
</coreProperties>
</file>