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BA4A3" w:rsidR="00D930ED" w:rsidRPr="00EA69E9" w:rsidRDefault="003B46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A5C5C" w:rsidR="00D930ED" w:rsidRPr="00790574" w:rsidRDefault="003B46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71A58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27FDA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0966E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3F63F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8D86B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8E3D7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8B6A9" w:rsidR="00B87ED3" w:rsidRPr="00FC7F6A" w:rsidRDefault="003B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62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21948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C753D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5707F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4EE3C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C19FC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91441" w:rsidR="00B87ED3" w:rsidRPr="00D44524" w:rsidRDefault="003B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B1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0D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A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98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45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DB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B0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8EE88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92B1E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BD80F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1EBE1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AB190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A1AE1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D73CE" w:rsidR="000B5588" w:rsidRPr="00D44524" w:rsidRDefault="003B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3C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80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C8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2F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AD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61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0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3FA41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B2BC5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8B8A8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3F40C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B43CA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004E2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2E64E" w:rsidR="00846B8B" w:rsidRPr="00D44524" w:rsidRDefault="003B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44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B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0D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66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4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82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9F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B7929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65247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54539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10C5E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58D30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43436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854BE" w:rsidR="007A5870" w:rsidRPr="00D44524" w:rsidRDefault="003B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3E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F3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D4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45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64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3E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7B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539C6" w:rsidR="0021795A" w:rsidRPr="00D44524" w:rsidRDefault="003B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65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81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94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F2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EA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A2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61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86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4E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71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41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AA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4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66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2025-07-18T17:45:00.0000000Z</dcterms:modified>
</coreProperties>
</file>