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BADFE" w:rsidR="00D930ED" w:rsidRPr="00EA69E9" w:rsidRDefault="005D3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9C465" w:rsidR="00D930ED" w:rsidRPr="00790574" w:rsidRDefault="005D3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60D91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01D7C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E8E26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1B411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C87B1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8E7631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1E4DA" w:rsidR="00B87ED3" w:rsidRPr="00FC7F6A" w:rsidRDefault="005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03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5146B" w:rsidR="00B87ED3" w:rsidRPr="00D44524" w:rsidRDefault="005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5BC0F" w:rsidR="00B87ED3" w:rsidRPr="00D44524" w:rsidRDefault="005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40E69" w:rsidR="00B87ED3" w:rsidRPr="00D44524" w:rsidRDefault="005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B06E3" w:rsidR="00B87ED3" w:rsidRPr="00D44524" w:rsidRDefault="005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350C5" w:rsidR="00B87ED3" w:rsidRPr="00D44524" w:rsidRDefault="005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867F1" w:rsidR="00B87ED3" w:rsidRPr="00D44524" w:rsidRDefault="005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0C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D1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C6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9C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40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E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88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EEC37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D0068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4A86F1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4C4F65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35940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6CFF1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B6BC5" w:rsidR="000B5588" w:rsidRPr="00D44524" w:rsidRDefault="005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8C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56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7B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EB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3D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41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25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F3B52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677C4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A370D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1B7FC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183CB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4029A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44BEAC" w:rsidR="00846B8B" w:rsidRPr="00D44524" w:rsidRDefault="005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37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D8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EC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C1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9C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4B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3B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D6AFD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3CD26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8E4DE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45CB3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5440E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E07EE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E07E8" w:rsidR="007A5870" w:rsidRPr="00D44524" w:rsidRDefault="005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E3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22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0F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52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0B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33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24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85582" w:rsidR="0021795A" w:rsidRPr="00D44524" w:rsidRDefault="005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03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6B3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C6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E3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8F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7F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51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C3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D6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7D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6F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7B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71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375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