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1015EE" w:rsidR="00D930ED" w:rsidRPr="00EA69E9" w:rsidRDefault="00876C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150EE" w:rsidR="00D930ED" w:rsidRPr="00790574" w:rsidRDefault="00876C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C55468" w:rsidR="00B87ED3" w:rsidRPr="00FC7F6A" w:rsidRDefault="0087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451F0" w:rsidR="00B87ED3" w:rsidRPr="00FC7F6A" w:rsidRDefault="0087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F5AE7" w:rsidR="00B87ED3" w:rsidRPr="00FC7F6A" w:rsidRDefault="0087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7786A" w:rsidR="00B87ED3" w:rsidRPr="00FC7F6A" w:rsidRDefault="0087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8A083" w:rsidR="00B87ED3" w:rsidRPr="00FC7F6A" w:rsidRDefault="0087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73705" w:rsidR="00B87ED3" w:rsidRPr="00FC7F6A" w:rsidRDefault="0087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24B63" w:rsidR="00B87ED3" w:rsidRPr="00FC7F6A" w:rsidRDefault="00876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A8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74C6A6" w:rsidR="00B87ED3" w:rsidRPr="00D44524" w:rsidRDefault="0087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AC5B6" w:rsidR="00B87ED3" w:rsidRPr="00D44524" w:rsidRDefault="0087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3C703" w:rsidR="00B87ED3" w:rsidRPr="00D44524" w:rsidRDefault="0087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70B98" w:rsidR="00B87ED3" w:rsidRPr="00D44524" w:rsidRDefault="0087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238EB" w:rsidR="00B87ED3" w:rsidRPr="00D44524" w:rsidRDefault="0087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A6B7B" w:rsidR="00B87ED3" w:rsidRPr="00D44524" w:rsidRDefault="00876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28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5C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FA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69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4C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0E7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A2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46BD4" w:rsidR="000B5588" w:rsidRPr="00D44524" w:rsidRDefault="0087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80B8C" w:rsidR="000B5588" w:rsidRPr="00D44524" w:rsidRDefault="0087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4DFDE" w:rsidR="000B5588" w:rsidRPr="00D44524" w:rsidRDefault="0087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0FC19" w:rsidR="000B5588" w:rsidRPr="00D44524" w:rsidRDefault="0087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9BE914" w:rsidR="000B5588" w:rsidRPr="00D44524" w:rsidRDefault="0087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6108D" w:rsidR="000B5588" w:rsidRPr="00D44524" w:rsidRDefault="0087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CF6B3" w:rsidR="000B5588" w:rsidRPr="00D44524" w:rsidRDefault="00876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9A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0FB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D4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42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97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15E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0E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937200" w:rsidR="00846B8B" w:rsidRPr="00D44524" w:rsidRDefault="0087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F309A" w:rsidR="00846B8B" w:rsidRPr="00D44524" w:rsidRDefault="0087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2A98B" w:rsidR="00846B8B" w:rsidRPr="00D44524" w:rsidRDefault="0087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FB469" w:rsidR="00846B8B" w:rsidRPr="00D44524" w:rsidRDefault="0087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7B266" w:rsidR="00846B8B" w:rsidRPr="00D44524" w:rsidRDefault="0087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90DFB" w:rsidR="00846B8B" w:rsidRPr="00D44524" w:rsidRDefault="0087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2F432" w:rsidR="00846B8B" w:rsidRPr="00D44524" w:rsidRDefault="00876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95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87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3F4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8E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53C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A5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EE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4F002" w:rsidR="007A5870" w:rsidRPr="00D44524" w:rsidRDefault="0087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889B5C" w:rsidR="007A5870" w:rsidRPr="00D44524" w:rsidRDefault="0087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70E36" w:rsidR="007A5870" w:rsidRPr="00D44524" w:rsidRDefault="0087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97642" w:rsidR="007A5870" w:rsidRPr="00D44524" w:rsidRDefault="0087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1EFAF" w:rsidR="007A5870" w:rsidRPr="00D44524" w:rsidRDefault="0087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CC0C1" w:rsidR="007A5870" w:rsidRPr="00D44524" w:rsidRDefault="0087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6701B" w:rsidR="007A5870" w:rsidRPr="00D44524" w:rsidRDefault="00876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87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BD0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8D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EAC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F4B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B7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77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B7226E" w:rsidR="0021795A" w:rsidRPr="00D44524" w:rsidRDefault="00876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3F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69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4FB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46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F2D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FD3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0C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39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34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1F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9B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D0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D02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6C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C8A"/>
    <w:rsid w:val="0088636F"/>
    <w:rsid w:val="00895A8C"/>
    <w:rsid w:val="008C18DF"/>
    <w:rsid w:val="008C2A62"/>
    <w:rsid w:val="008E4F15"/>
    <w:rsid w:val="008E6093"/>
    <w:rsid w:val="00944D28"/>
    <w:rsid w:val="00957E9C"/>
    <w:rsid w:val="009665A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2024-06-17T04:09:00.0000000Z</dcterms:modified>
</coreProperties>
</file>