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31DDD8" w:rsidR="00D930ED" w:rsidRPr="00EA69E9" w:rsidRDefault="00B345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7E552" w:rsidR="00D930ED" w:rsidRPr="00790574" w:rsidRDefault="00B345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26349" w:rsidR="00B87ED3" w:rsidRPr="00FC7F6A" w:rsidRDefault="00B3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E91C2" w:rsidR="00B87ED3" w:rsidRPr="00FC7F6A" w:rsidRDefault="00B3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D33C56" w:rsidR="00B87ED3" w:rsidRPr="00FC7F6A" w:rsidRDefault="00B3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45598" w:rsidR="00B87ED3" w:rsidRPr="00FC7F6A" w:rsidRDefault="00B3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E872F" w:rsidR="00B87ED3" w:rsidRPr="00FC7F6A" w:rsidRDefault="00B3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C81E4" w:rsidR="00B87ED3" w:rsidRPr="00FC7F6A" w:rsidRDefault="00B3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EAA31" w:rsidR="00B87ED3" w:rsidRPr="00FC7F6A" w:rsidRDefault="00B34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56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1EEE0" w:rsidR="00B87ED3" w:rsidRPr="00D44524" w:rsidRDefault="00B34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7C4FDD" w:rsidR="00B87ED3" w:rsidRPr="00D44524" w:rsidRDefault="00B34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F9F08" w:rsidR="00B87ED3" w:rsidRPr="00D44524" w:rsidRDefault="00B34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1DDDA" w:rsidR="00B87ED3" w:rsidRPr="00D44524" w:rsidRDefault="00B34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CB708" w:rsidR="00B87ED3" w:rsidRPr="00D44524" w:rsidRDefault="00B34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7904D" w:rsidR="00B87ED3" w:rsidRPr="00D44524" w:rsidRDefault="00B34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24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5D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0C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4A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8B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6A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7C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47F7E" w:rsidR="000B5588" w:rsidRPr="00D44524" w:rsidRDefault="00B3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99794" w:rsidR="000B5588" w:rsidRPr="00D44524" w:rsidRDefault="00B3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14CBA" w:rsidR="000B5588" w:rsidRPr="00D44524" w:rsidRDefault="00B3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479C0" w:rsidR="000B5588" w:rsidRPr="00D44524" w:rsidRDefault="00B3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E1796" w:rsidR="000B5588" w:rsidRPr="00D44524" w:rsidRDefault="00B3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4500C" w:rsidR="000B5588" w:rsidRPr="00D44524" w:rsidRDefault="00B3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CA712" w:rsidR="000B5588" w:rsidRPr="00D44524" w:rsidRDefault="00B34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BD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8F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95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FA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BA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FC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23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9FD79" w:rsidR="00846B8B" w:rsidRPr="00D44524" w:rsidRDefault="00B3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96A2E" w:rsidR="00846B8B" w:rsidRPr="00D44524" w:rsidRDefault="00B3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ED93D" w:rsidR="00846B8B" w:rsidRPr="00D44524" w:rsidRDefault="00B3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EB22E" w:rsidR="00846B8B" w:rsidRPr="00D44524" w:rsidRDefault="00B3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F94285" w:rsidR="00846B8B" w:rsidRPr="00D44524" w:rsidRDefault="00B3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6FAC3" w:rsidR="00846B8B" w:rsidRPr="00D44524" w:rsidRDefault="00B3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CA0F1" w:rsidR="00846B8B" w:rsidRPr="00D44524" w:rsidRDefault="00B34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DD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B4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0C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64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99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EE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73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8C09F" w:rsidR="007A5870" w:rsidRPr="00D44524" w:rsidRDefault="00B3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FA297" w:rsidR="007A5870" w:rsidRPr="00D44524" w:rsidRDefault="00B3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16FD3" w:rsidR="007A5870" w:rsidRPr="00D44524" w:rsidRDefault="00B3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D91D8" w:rsidR="007A5870" w:rsidRPr="00D44524" w:rsidRDefault="00B3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65AF8" w:rsidR="007A5870" w:rsidRPr="00D44524" w:rsidRDefault="00B3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31C53" w:rsidR="007A5870" w:rsidRPr="00D44524" w:rsidRDefault="00B3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6C5AF" w:rsidR="007A5870" w:rsidRPr="00D44524" w:rsidRDefault="00B34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27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D1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BC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1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CE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28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A8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8618E" w:rsidR="0021795A" w:rsidRPr="00D44524" w:rsidRDefault="00B34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E1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77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20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14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09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32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34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29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93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2A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E1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BC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B8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45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5C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2024-06-17T02:48:00.0000000Z</dcterms:modified>
</coreProperties>
</file>