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CCA98" w:rsidR="00D930ED" w:rsidRPr="00EA69E9" w:rsidRDefault="000D14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F57C8" w:rsidR="00D930ED" w:rsidRPr="00790574" w:rsidRDefault="000D14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8A166" w:rsidR="00B87ED3" w:rsidRPr="00FC7F6A" w:rsidRDefault="000D1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D0D2F" w:rsidR="00B87ED3" w:rsidRPr="00FC7F6A" w:rsidRDefault="000D1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F056E" w:rsidR="00B87ED3" w:rsidRPr="00FC7F6A" w:rsidRDefault="000D1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6B487" w:rsidR="00B87ED3" w:rsidRPr="00FC7F6A" w:rsidRDefault="000D1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20775" w:rsidR="00B87ED3" w:rsidRPr="00FC7F6A" w:rsidRDefault="000D1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56657" w:rsidR="00B87ED3" w:rsidRPr="00FC7F6A" w:rsidRDefault="000D1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7CE27" w:rsidR="00B87ED3" w:rsidRPr="00FC7F6A" w:rsidRDefault="000D1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78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3B337" w:rsidR="00B87ED3" w:rsidRPr="00D44524" w:rsidRDefault="000D1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6930E" w:rsidR="00B87ED3" w:rsidRPr="00D44524" w:rsidRDefault="000D1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6F265" w:rsidR="00B87ED3" w:rsidRPr="00D44524" w:rsidRDefault="000D1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AEFCD" w:rsidR="00B87ED3" w:rsidRPr="00D44524" w:rsidRDefault="000D1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322DB" w:rsidR="00B87ED3" w:rsidRPr="00D44524" w:rsidRDefault="000D1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03520" w:rsidR="00B87ED3" w:rsidRPr="00D44524" w:rsidRDefault="000D1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2D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F2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45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DF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E8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CF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2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C601A" w:rsidR="000B5588" w:rsidRPr="00D44524" w:rsidRDefault="000D1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36531" w:rsidR="000B5588" w:rsidRPr="00D44524" w:rsidRDefault="000D1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E05AD" w:rsidR="000B5588" w:rsidRPr="00D44524" w:rsidRDefault="000D1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FEB27" w:rsidR="000B5588" w:rsidRPr="00D44524" w:rsidRDefault="000D1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CD5ED" w:rsidR="000B5588" w:rsidRPr="00D44524" w:rsidRDefault="000D1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0B8D6" w:rsidR="000B5588" w:rsidRPr="00D44524" w:rsidRDefault="000D1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4E1B0" w:rsidR="000B5588" w:rsidRPr="00D44524" w:rsidRDefault="000D1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F8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DE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C6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CE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7B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FE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2F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0B0C9" w:rsidR="00846B8B" w:rsidRPr="00D44524" w:rsidRDefault="000D1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271D2" w:rsidR="00846B8B" w:rsidRPr="00D44524" w:rsidRDefault="000D1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462EA" w:rsidR="00846B8B" w:rsidRPr="00D44524" w:rsidRDefault="000D1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22174" w:rsidR="00846B8B" w:rsidRPr="00D44524" w:rsidRDefault="000D1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CF665" w:rsidR="00846B8B" w:rsidRPr="00D44524" w:rsidRDefault="000D1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62851" w:rsidR="00846B8B" w:rsidRPr="00D44524" w:rsidRDefault="000D1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C3022" w:rsidR="00846B8B" w:rsidRPr="00D44524" w:rsidRDefault="000D1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AB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5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36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A5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56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57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F4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945A7" w:rsidR="007A5870" w:rsidRPr="00D44524" w:rsidRDefault="000D1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ED982" w:rsidR="007A5870" w:rsidRPr="00D44524" w:rsidRDefault="000D1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497E2" w:rsidR="007A5870" w:rsidRPr="00D44524" w:rsidRDefault="000D1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6AF5F" w:rsidR="007A5870" w:rsidRPr="00D44524" w:rsidRDefault="000D1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261A8" w:rsidR="007A5870" w:rsidRPr="00D44524" w:rsidRDefault="000D1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C0486" w:rsidR="007A5870" w:rsidRPr="00D44524" w:rsidRDefault="000D1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9780A" w:rsidR="007A5870" w:rsidRPr="00D44524" w:rsidRDefault="000D1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322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B3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38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29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92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68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EC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96C0B" w:rsidR="0021795A" w:rsidRPr="00D44524" w:rsidRDefault="000D1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27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4E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86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CE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12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BE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2C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7B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BC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CE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50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E2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4C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4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46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