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55CA5" w:rsidR="00D930ED" w:rsidRPr="00EA69E9" w:rsidRDefault="00A90E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F4028" w:rsidR="00D930ED" w:rsidRPr="00790574" w:rsidRDefault="00A90E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A41E0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87E60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31222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E5CCA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0B2EB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076CF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723CC" w:rsidR="00B87ED3" w:rsidRPr="00FC7F6A" w:rsidRDefault="00A90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CE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30517" w:rsidR="00B87ED3" w:rsidRPr="00D44524" w:rsidRDefault="00A90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9708D" w:rsidR="00B87ED3" w:rsidRPr="00D44524" w:rsidRDefault="00A90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08061" w:rsidR="00B87ED3" w:rsidRPr="00D44524" w:rsidRDefault="00A90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51A61" w:rsidR="00B87ED3" w:rsidRPr="00D44524" w:rsidRDefault="00A90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43284" w:rsidR="00B87ED3" w:rsidRPr="00D44524" w:rsidRDefault="00A90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039E7" w:rsidR="00B87ED3" w:rsidRPr="00D44524" w:rsidRDefault="00A90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43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70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F7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9E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1D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2C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A1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7C858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1C021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8A326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15581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B5C89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F5808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A1B2C" w:rsidR="000B5588" w:rsidRPr="00D44524" w:rsidRDefault="00A90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D9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46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7C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9F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9D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1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13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64B0D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7BB76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F0AE3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EE5EA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57F11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14378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51BCA" w:rsidR="00846B8B" w:rsidRPr="00D44524" w:rsidRDefault="00A90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9F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F6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18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72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8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61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80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14FE3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ED4F9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79524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21B52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634D5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4399E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96B83" w:rsidR="007A5870" w:rsidRPr="00D44524" w:rsidRDefault="00A90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2A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D3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17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ED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5C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35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E4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B8EEF" w:rsidR="0021795A" w:rsidRPr="00D44524" w:rsidRDefault="00A90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8B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CD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58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A1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A6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81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7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30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1C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71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4C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FC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17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E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0E2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2024-06-17T01:28:00.0000000Z</dcterms:modified>
</coreProperties>
</file>