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8C9FA" w:rsidR="00D930ED" w:rsidRPr="00EA69E9" w:rsidRDefault="008C5B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C71C5" w:rsidR="00D930ED" w:rsidRPr="00790574" w:rsidRDefault="008C5B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7732AB" w:rsidR="00B87ED3" w:rsidRPr="00FC7F6A" w:rsidRDefault="008C5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9EE51" w:rsidR="00B87ED3" w:rsidRPr="00FC7F6A" w:rsidRDefault="008C5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1926D" w:rsidR="00B87ED3" w:rsidRPr="00FC7F6A" w:rsidRDefault="008C5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2ADD0" w:rsidR="00B87ED3" w:rsidRPr="00FC7F6A" w:rsidRDefault="008C5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CB965" w:rsidR="00B87ED3" w:rsidRPr="00FC7F6A" w:rsidRDefault="008C5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6B2CBD" w:rsidR="00B87ED3" w:rsidRPr="00FC7F6A" w:rsidRDefault="008C5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5D3C1" w:rsidR="00B87ED3" w:rsidRPr="00FC7F6A" w:rsidRDefault="008C5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55B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05CD2" w:rsidR="00B87ED3" w:rsidRPr="00D44524" w:rsidRDefault="008C5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2D3C44" w:rsidR="00B87ED3" w:rsidRPr="00D44524" w:rsidRDefault="008C5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FA322" w:rsidR="00B87ED3" w:rsidRPr="00D44524" w:rsidRDefault="008C5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69E32B" w:rsidR="00B87ED3" w:rsidRPr="00D44524" w:rsidRDefault="008C5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DDE2E" w:rsidR="00B87ED3" w:rsidRPr="00D44524" w:rsidRDefault="008C5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912CF" w:rsidR="00B87ED3" w:rsidRPr="00D44524" w:rsidRDefault="008C5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16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5B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15082" w:rsidR="000B5588" w:rsidRPr="00EA69E9" w:rsidRDefault="008C5B9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24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CC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15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36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D3DDA" w:rsidR="000B5588" w:rsidRPr="00D44524" w:rsidRDefault="008C5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5E4EF" w:rsidR="000B5588" w:rsidRPr="00D44524" w:rsidRDefault="008C5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A3B50" w:rsidR="000B5588" w:rsidRPr="00D44524" w:rsidRDefault="008C5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76A38" w:rsidR="000B5588" w:rsidRPr="00D44524" w:rsidRDefault="008C5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9068E" w:rsidR="000B5588" w:rsidRPr="00D44524" w:rsidRDefault="008C5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DE031" w:rsidR="000B5588" w:rsidRPr="00D44524" w:rsidRDefault="008C5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1725E" w:rsidR="000B5588" w:rsidRPr="00D44524" w:rsidRDefault="008C5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AA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C8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EC4FD" w:rsidR="00846B8B" w:rsidRPr="00EA69E9" w:rsidRDefault="008C5B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2B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D3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EB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3D2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E86F8" w:rsidR="00846B8B" w:rsidRPr="00D44524" w:rsidRDefault="008C5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7A71B" w:rsidR="00846B8B" w:rsidRPr="00D44524" w:rsidRDefault="008C5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4A084" w:rsidR="00846B8B" w:rsidRPr="00D44524" w:rsidRDefault="008C5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07735" w:rsidR="00846B8B" w:rsidRPr="00D44524" w:rsidRDefault="008C5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5EF70" w:rsidR="00846B8B" w:rsidRPr="00D44524" w:rsidRDefault="008C5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03451" w:rsidR="00846B8B" w:rsidRPr="00D44524" w:rsidRDefault="008C5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0C742" w:rsidR="00846B8B" w:rsidRPr="00D44524" w:rsidRDefault="008C5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C9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28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EB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A0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F8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3F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68F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BA8EC" w:rsidR="007A5870" w:rsidRPr="00D44524" w:rsidRDefault="008C5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2EBC7" w:rsidR="007A5870" w:rsidRPr="00D44524" w:rsidRDefault="008C5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C00B03" w:rsidR="007A5870" w:rsidRPr="00D44524" w:rsidRDefault="008C5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85BFB" w:rsidR="007A5870" w:rsidRPr="00D44524" w:rsidRDefault="008C5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8989D" w:rsidR="007A5870" w:rsidRPr="00D44524" w:rsidRDefault="008C5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34AEF0" w:rsidR="007A5870" w:rsidRPr="00D44524" w:rsidRDefault="008C5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7C240" w:rsidR="007A5870" w:rsidRPr="00D44524" w:rsidRDefault="008C5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C2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BF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736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DD6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39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7F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3F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8F557" w:rsidR="0021795A" w:rsidRPr="00D44524" w:rsidRDefault="008C5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6A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F1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51A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B9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B6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589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90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0F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A8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29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51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F8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56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5B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B9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