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983B2" w:rsidR="00D930ED" w:rsidRPr="00EA69E9" w:rsidRDefault="004754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C258F" w:rsidR="00D930ED" w:rsidRPr="00790574" w:rsidRDefault="004754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AA725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4DFEF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19FAA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16B5A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50E7C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7BFD9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19E57" w:rsidR="00B87ED3" w:rsidRPr="00FC7F6A" w:rsidRDefault="0047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9E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E2EF9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0B8D7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F363B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C4598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EC06B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FFC11" w:rsidR="00B87ED3" w:rsidRPr="00D44524" w:rsidRDefault="0047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0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CF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FD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05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69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8A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60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8C29D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26F89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DEE2B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B3612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3E7B8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F8060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7CA5A" w:rsidR="000B5588" w:rsidRPr="00D44524" w:rsidRDefault="0047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EC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D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6E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A9290" w:rsidR="00846B8B" w:rsidRPr="00EA69E9" w:rsidRDefault="004754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D3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C9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AC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73276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989FD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ADC79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93737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5548D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BBD89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DE93B" w:rsidR="00846B8B" w:rsidRPr="00D44524" w:rsidRDefault="0047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7E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F9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8D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7F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99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3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93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7CE36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CFA5D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5DD8E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3729A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F2B2D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AE436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DB0DE" w:rsidR="007A5870" w:rsidRPr="00D44524" w:rsidRDefault="0047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EF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D8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15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06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82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1D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72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BF39B" w:rsidR="0021795A" w:rsidRPr="00D44524" w:rsidRDefault="0047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39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7F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04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BA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A9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85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D7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33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0E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29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B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DB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F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45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