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ECC7A" w:rsidR="00D930ED" w:rsidRPr="00EA69E9" w:rsidRDefault="00E00F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D48CF" w:rsidR="00D930ED" w:rsidRPr="00790574" w:rsidRDefault="00E00F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24BE9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05D97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97D3B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781B6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66780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3D200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169B3" w:rsidR="00B87ED3" w:rsidRPr="00FC7F6A" w:rsidRDefault="00E00F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F0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4E6D0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0049E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EF81C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49CD3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0F9BD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524EC" w:rsidR="00B87ED3" w:rsidRPr="00D44524" w:rsidRDefault="00E00F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CF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79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E1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12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1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9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66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5E212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5CA05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AD476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04671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BDDF3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69EB8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CFA8A" w:rsidR="000B5588" w:rsidRPr="00D44524" w:rsidRDefault="00E00F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77934" w:rsidR="00846B8B" w:rsidRPr="00EA69E9" w:rsidRDefault="00E00F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4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57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B3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E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3A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44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EDDBA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E660F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B1394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7E08E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CDFD8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844CB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6D203" w:rsidR="00846B8B" w:rsidRPr="00D44524" w:rsidRDefault="00E00F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C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E3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AC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E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41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3E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38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2B7BD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F1E72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E131A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5C243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EE96B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6F9EB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83FD9" w:rsidR="007A5870" w:rsidRPr="00D44524" w:rsidRDefault="00E00F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F8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00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F7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A4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D8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E7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6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E89BA" w:rsidR="0021795A" w:rsidRPr="00D44524" w:rsidRDefault="00E00F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CB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B9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2D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85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C0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34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68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0D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0F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C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5E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FE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DA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F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F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2024-06-17T00:07:00.0000000Z</dcterms:modified>
</coreProperties>
</file>