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3B160" w:rsidR="00D930ED" w:rsidRPr="00EA69E9" w:rsidRDefault="00901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17839" w:rsidR="00D930ED" w:rsidRPr="00790574" w:rsidRDefault="00901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533D6" w:rsidR="00B87ED3" w:rsidRPr="00FC7F6A" w:rsidRDefault="009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259E4" w:rsidR="00B87ED3" w:rsidRPr="00FC7F6A" w:rsidRDefault="009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C70B3" w:rsidR="00B87ED3" w:rsidRPr="00FC7F6A" w:rsidRDefault="009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8D1FD" w:rsidR="00B87ED3" w:rsidRPr="00FC7F6A" w:rsidRDefault="009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17F09" w:rsidR="00B87ED3" w:rsidRPr="00FC7F6A" w:rsidRDefault="009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3F82A" w:rsidR="00B87ED3" w:rsidRPr="00FC7F6A" w:rsidRDefault="009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434FD" w:rsidR="00B87ED3" w:rsidRPr="00FC7F6A" w:rsidRDefault="009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E0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F96CC" w:rsidR="00B87ED3" w:rsidRPr="00D44524" w:rsidRDefault="009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D1F10" w:rsidR="00B87ED3" w:rsidRPr="00D44524" w:rsidRDefault="009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910FD" w:rsidR="00B87ED3" w:rsidRPr="00D44524" w:rsidRDefault="009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0B575" w:rsidR="00B87ED3" w:rsidRPr="00D44524" w:rsidRDefault="009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E2A27" w:rsidR="00B87ED3" w:rsidRPr="00D44524" w:rsidRDefault="009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4A164" w:rsidR="00B87ED3" w:rsidRPr="00D44524" w:rsidRDefault="009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3A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8D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D9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DA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E3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3C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01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1A35B" w:rsidR="000B5588" w:rsidRPr="00D44524" w:rsidRDefault="009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DA29A" w:rsidR="000B5588" w:rsidRPr="00D44524" w:rsidRDefault="009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1DA59" w:rsidR="000B5588" w:rsidRPr="00D44524" w:rsidRDefault="009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B3AA2" w:rsidR="000B5588" w:rsidRPr="00D44524" w:rsidRDefault="009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A0BDB" w:rsidR="000B5588" w:rsidRPr="00D44524" w:rsidRDefault="009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ADD36" w:rsidR="000B5588" w:rsidRPr="00D44524" w:rsidRDefault="009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DC877" w:rsidR="000B5588" w:rsidRPr="00D44524" w:rsidRDefault="009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4B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3C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23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55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5B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55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07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3AD63" w:rsidR="00846B8B" w:rsidRPr="00D44524" w:rsidRDefault="009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652C2" w:rsidR="00846B8B" w:rsidRPr="00D44524" w:rsidRDefault="009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3B9AF" w:rsidR="00846B8B" w:rsidRPr="00D44524" w:rsidRDefault="009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AFFFA" w:rsidR="00846B8B" w:rsidRPr="00D44524" w:rsidRDefault="009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D1296" w:rsidR="00846B8B" w:rsidRPr="00D44524" w:rsidRDefault="009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CF6ED1" w:rsidR="00846B8B" w:rsidRPr="00D44524" w:rsidRDefault="009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357A4" w:rsidR="00846B8B" w:rsidRPr="00D44524" w:rsidRDefault="009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FB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1A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75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AC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EF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B0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60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00E4A" w:rsidR="007A5870" w:rsidRPr="00D44524" w:rsidRDefault="009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0941F" w:rsidR="007A5870" w:rsidRPr="00D44524" w:rsidRDefault="009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7982B" w:rsidR="007A5870" w:rsidRPr="00D44524" w:rsidRDefault="009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ECED6" w:rsidR="007A5870" w:rsidRPr="00D44524" w:rsidRDefault="009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B003D" w:rsidR="007A5870" w:rsidRPr="00D44524" w:rsidRDefault="009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123B0" w:rsidR="007A5870" w:rsidRPr="00D44524" w:rsidRDefault="009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45337" w:rsidR="007A5870" w:rsidRPr="00D44524" w:rsidRDefault="009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11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F4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56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1B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4E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2F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95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197F1" w:rsidR="0021795A" w:rsidRPr="00D44524" w:rsidRDefault="00901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DA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DD3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84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73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D4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B6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3EA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EB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17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AE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5F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C8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46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98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2F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