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6399E" w:rsidR="00D930ED" w:rsidRPr="00EA69E9" w:rsidRDefault="00E537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C2E2F" w:rsidR="00D930ED" w:rsidRPr="00790574" w:rsidRDefault="00E537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9808A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132D2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E228A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9B2A4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DF336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AEC6A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33523" w:rsidR="00B87ED3" w:rsidRPr="00FC7F6A" w:rsidRDefault="00E53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4B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87236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ABF14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F63D3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4AAD3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680EC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A88EC8" w:rsidR="00B87ED3" w:rsidRPr="00D44524" w:rsidRDefault="00E53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3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25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14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55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A4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CA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A7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1510D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EC045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054B2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F3C74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7555F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80297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0475C" w:rsidR="000B5588" w:rsidRPr="00D44524" w:rsidRDefault="00E53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F4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2D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DE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F2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2F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86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E5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D7CF1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675F0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01DA0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DA058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09B02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199DA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BD2A2" w:rsidR="00846B8B" w:rsidRPr="00D44524" w:rsidRDefault="00E53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EE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74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D9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D1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75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8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C9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00FDE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F80B6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54E9E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DF4AD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67589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2E6B4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8DD09" w:rsidR="007A5870" w:rsidRPr="00D44524" w:rsidRDefault="00E53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D9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98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5D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04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7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97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47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40EF3" w:rsidR="0021795A" w:rsidRPr="00D44524" w:rsidRDefault="00E53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EA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65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DD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64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45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DB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E5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01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3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29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76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A2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DF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7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7D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2024-06-16T21:57:00.0000000Z</dcterms:modified>
</coreProperties>
</file>