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401B2" w:rsidR="00D930ED" w:rsidRPr="00EA69E9" w:rsidRDefault="00006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317DE" w:rsidR="00D930ED" w:rsidRPr="00790574" w:rsidRDefault="00006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0B554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CCFD0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BC38A6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85C24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F0B30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CC59D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E230B" w:rsidR="00B87ED3" w:rsidRPr="00FC7F6A" w:rsidRDefault="00006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75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27A0D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F8B57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89BE5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7CF9C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4AABC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DB964" w:rsidR="00B87ED3" w:rsidRPr="00D44524" w:rsidRDefault="00006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1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72369" w:rsidR="000B5588" w:rsidRPr="00EA69E9" w:rsidRDefault="000064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17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17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47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6D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E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394F1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09C17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C6181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4C5C4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5E830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F9615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75DB4" w:rsidR="000B5588" w:rsidRPr="00D44524" w:rsidRDefault="00006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59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1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58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3B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94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D6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2A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35549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72271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B18A0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D9CF8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52E2D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2CDA2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443AD4" w:rsidR="00846B8B" w:rsidRPr="00D44524" w:rsidRDefault="00006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B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11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CB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BA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97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78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19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76BB0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1CA70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05879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FC3F1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3B817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CEDF1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56F1F" w:rsidR="007A5870" w:rsidRPr="00D44524" w:rsidRDefault="00006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B0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00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EB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CB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60584" w:rsidR="0021795A" w:rsidRPr="00EA69E9" w:rsidRDefault="000064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10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4C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C4EEA" w:rsidR="0021795A" w:rsidRPr="00D44524" w:rsidRDefault="00006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24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09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38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38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7C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92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C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28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DB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71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DC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86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AF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2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2024-06-16T18:05:00.0000000Z</dcterms:modified>
</coreProperties>
</file>