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4F425" w:rsidR="00D930ED" w:rsidRPr="00EA69E9" w:rsidRDefault="00AC33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D9CCA" w:rsidR="00D930ED" w:rsidRPr="00790574" w:rsidRDefault="00AC33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91BEA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C91B6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E5B1B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4D364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EB6A4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CF4F5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F21C7" w:rsidR="00B87ED3" w:rsidRPr="00FC7F6A" w:rsidRDefault="00AC3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4C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BC27C" w:rsidR="00B87ED3" w:rsidRPr="00D44524" w:rsidRDefault="00AC3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A60F8" w:rsidR="00B87ED3" w:rsidRPr="00D44524" w:rsidRDefault="00AC3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BFFC9" w:rsidR="00B87ED3" w:rsidRPr="00D44524" w:rsidRDefault="00AC3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8D9CE" w:rsidR="00B87ED3" w:rsidRPr="00D44524" w:rsidRDefault="00AC3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04F76" w:rsidR="00B87ED3" w:rsidRPr="00D44524" w:rsidRDefault="00AC3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D37FA" w:rsidR="00B87ED3" w:rsidRPr="00D44524" w:rsidRDefault="00AC3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F2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0F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6F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09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8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55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96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98518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D0F91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AC10B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4AEC9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D7D1B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8A923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417EF" w:rsidR="000B5588" w:rsidRPr="00D44524" w:rsidRDefault="00AC3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3E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EEDDE" w:rsidR="00846B8B" w:rsidRPr="00EA69E9" w:rsidRDefault="00AC33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E81E9" w:rsidR="00846B8B" w:rsidRPr="00EA69E9" w:rsidRDefault="00AC33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AEF7F" w:rsidR="00846B8B" w:rsidRPr="00EA69E9" w:rsidRDefault="00AC33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55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D8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6E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B3F1B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E68E9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82268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6DEB0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A838F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F389C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BD163" w:rsidR="00846B8B" w:rsidRPr="00D44524" w:rsidRDefault="00AC3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0B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BA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CD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9D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5D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B9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C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F3AEC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A5E3B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7E189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419F2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E7036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78DA8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86794" w:rsidR="007A5870" w:rsidRPr="00D44524" w:rsidRDefault="00AC3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42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DB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41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43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37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20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A7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5AABB" w:rsidR="0021795A" w:rsidRPr="00D44524" w:rsidRDefault="00AC3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9C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59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68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A7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5E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15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3C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5E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00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2D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3F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20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DD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3B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2024-06-16T17:49:00.0000000Z</dcterms:modified>
</coreProperties>
</file>