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F28D2" w:rsidR="00D930ED" w:rsidRPr="00EA69E9" w:rsidRDefault="00D82D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5027D" w:rsidR="00D930ED" w:rsidRPr="00790574" w:rsidRDefault="00D82D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E1F0C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B055C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97F80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B19B8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0D6BD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C817B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4F634" w:rsidR="00B87ED3" w:rsidRPr="00FC7F6A" w:rsidRDefault="00D8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D6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EC54E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BB322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4A031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4D7E0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1CDB4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F6858" w:rsidR="00B87ED3" w:rsidRPr="00D44524" w:rsidRDefault="00D8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FF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43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3F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23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A8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D2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2A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DFC1E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BDCE3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0563F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2CFD7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16B81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F3B4B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AC579" w:rsidR="000B5588" w:rsidRPr="00D44524" w:rsidRDefault="00D8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D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5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9A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C4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61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26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68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E00B7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B728F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53BFF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86FF6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A57FE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20C3B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60E7E" w:rsidR="00846B8B" w:rsidRPr="00D44524" w:rsidRDefault="00D8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E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6B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B5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BE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E5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BF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6D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61375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C965E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7F763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F8B20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3FFFE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DA7F1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F23BE" w:rsidR="007A5870" w:rsidRPr="00D44524" w:rsidRDefault="00D8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53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15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A6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92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0A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0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B2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B1307" w:rsidR="0021795A" w:rsidRPr="00D44524" w:rsidRDefault="00D8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B5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60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9B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3A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18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3C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5B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8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54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BC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8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A2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37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DE1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