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C64A4" w:rsidR="00D930ED" w:rsidRPr="00EA69E9" w:rsidRDefault="00A17B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F489E" w:rsidR="00D930ED" w:rsidRPr="00790574" w:rsidRDefault="00A17B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8A5A3" w:rsidR="00B87ED3" w:rsidRPr="00FC7F6A" w:rsidRDefault="00A17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07497" w:rsidR="00B87ED3" w:rsidRPr="00FC7F6A" w:rsidRDefault="00A17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21C44" w:rsidR="00B87ED3" w:rsidRPr="00FC7F6A" w:rsidRDefault="00A17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46F90" w:rsidR="00B87ED3" w:rsidRPr="00FC7F6A" w:rsidRDefault="00A17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DCA22" w:rsidR="00B87ED3" w:rsidRPr="00FC7F6A" w:rsidRDefault="00A17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6228D" w:rsidR="00B87ED3" w:rsidRPr="00FC7F6A" w:rsidRDefault="00A17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11782" w:rsidR="00B87ED3" w:rsidRPr="00FC7F6A" w:rsidRDefault="00A17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1B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E6721" w:rsidR="00B87ED3" w:rsidRPr="00D44524" w:rsidRDefault="00A17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E023F" w:rsidR="00B87ED3" w:rsidRPr="00D44524" w:rsidRDefault="00A17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029D9" w:rsidR="00B87ED3" w:rsidRPr="00D44524" w:rsidRDefault="00A17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93E95" w:rsidR="00B87ED3" w:rsidRPr="00D44524" w:rsidRDefault="00A17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6CFBD" w:rsidR="00B87ED3" w:rsidRPr="00D44524" w:rsidRDefault="00A17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C54DB" w:rsidR="00B87ED3" w:rsidRPr="00D44524" w:rsidRDefault="00A17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9F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73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090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26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2A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C7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04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A2047" w:rsidR="000B5588" w:rsidRPr="00D44524" w:rsidRDefault="00A17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19C631" w:rsidR="000B5588" w:rsidRPr="00D44524" w:rsidRDefault="00A17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E933E" w:rsidR="000B5588" w:rsidRPr="00D44524" w:rsidRDefault="00A17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759BC" w:rsidR="000B5588" w:rsidRPr="00D44524" w:rsidRDefault="00A17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5F45E" w:rsidR="000B5588" w:rsidRPr="00D44524" w:rsidRDefault="00A17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8FD2C" w:rsidR="000B5588" w:rsidRPr="00D44524" w:rsidRDefault="00A17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1BAD9" w:rsidR="000B5588" w:rsidRPr="00D44524" w:rsidRDefault="00A17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54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55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38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A8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C6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55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9F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16771" w:rsidR="00846B8B" w:rsidRPr="00D44524" w:rsidRDefault="00A17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83F6E" w:rsidR="00846B8B" w:rsidRPr="00D44524" w:rsidRDefault="00A17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BF46F" w:rsidR="00846B8B" w:rsidRPr="00D44524" w:rsidRDefault="00A17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99A4B" w:rsidR="00846B8B" w:rsidRPr="00D44524" w:rsidRDefault="00A17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2F8CD" w:rsidR="00846B8B" w:rsidRPr="00D44524" w:rsidRDefault="00A17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B3AEC" w:rsidR="00846B8B" w:rsidRPr="00D44524" w:rsidRDefault="00A17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B3590" w:rsidR="00846B8B" w:rsidRPr="00D44524" w:rsidRDefault="00A17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A4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862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CF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10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FA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04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2A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B49CC" w:rsidR="007A5870" w:rsidRPr="00D44524" w:rsidRDefault="00A17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782D1" w:rsidR="007A5870" w:rsidRPr="00D44524" w:rsidRDefault="00A17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B8748" w:rsidR="007A5870" w:rsidRPr="00D44524" w:rsidRDefault="00A17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C16B2" w:rsidR="007A5870" w:rsidRPr="00D44524" w:rsidRDefault="00A17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40E128" w:rsidR="007A5870" w:rsidRPr="00D44524" w:rsidRDefault="00A17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74E868" w:rsidR="007A5870" w:rsidRPr="00D44524" w:rsidRDefault="00A17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9F995" w:rsidR="007A5870" w:rsidRPr="00D44524" w:rsidRDefault="00A17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B2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24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1A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F7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A8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4C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8A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15E35" w:rsidR="0021795A" w:rsidRPr="00D44524" w:rsidRDefault="00A17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8E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634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61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892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07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FF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7F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F6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8C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B6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03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74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79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113"/>
    <w:rsid w:val="009775DB"/>
    <w:rsid w:val="00986A37"/>
    <w:rsid w:val="009939FE"/>
    <w:rsid w:val="00A17B3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2025-07-18T00:13:00.0000000Z</dcterms:modified>
</coreProperties>
</file>