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26365" w:rsidR="00D930ED" w:rsidRPr="00EA69E9" w:rsidRDefault="00597B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A757E" w:rsidR="00D930ED" w:rsidRPr="00790574" w:rsidRDefault="00597B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55C14" w:rsidR="00B87ED3" w:rsidRPr="00FC7F6A" w:rsidRDefault="00597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BEC4D" w:rsidR="00B87ED3" w:rsidRPr="00FC7F6A" w:rsidRDefault="00597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0EC35" w:rsidR="00B87ED3" w:rsidRPr="00FC7F6A" w:rsidRDefault="00597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C9576" w:rsidR="00B87ED3" w:rsidRPr="00FC7F6A" w:rsidRDefault="00597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EECC9" w:rsidR="00B87ED3" w:rsidRPr="00FC7F6A" w:rsidRDefault="00597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7D56E" w:rsidR="00B87ED3" w:rsidRPr="00FC7F6A" w:rsidRDefault="00597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62571" w:rsidR="00B87ED3" w:rsidRPr="00FC7F6A" w:rsidRDefault="00597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A4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141AB" w:rsidR="00B87ED3" w:rsidRPr="00D44524" w:rsidRDefault="00597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5EEF4" w:rsidR="00B87ED3" w:rsidRPr="00D44524" w:rsidRDefault="00597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06817" w:rsidR="00B87ED3" w:rsidRPr="00D44524" w:rsidRDefault="00597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04B98" w:rsidR="00B87ED3" w:rsidRPr="00D44524" w:rsidRDefault="00597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43B7B" w:rsidR="00B87ED3" w:rsidRPr="00D44524" w:rsidRDefault="00597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C7488" w:rsidR="00B87ED3" w:rsidRPr="00D44524" w:rsidRDefault="00597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8D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13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CD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60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0D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AD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F4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7732F" w:rsidR="000B5588" w:rsidRPr="00D44524" w:rsidRDefault="00597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FCB28" w:rsidR="000B5588" w:rsidRPr="00D44524" w:rsidRDefault="00597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19776" w:rsidR="000B5588" w:rsidRPr="00D44524" w:rsidRDefault="00597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F67EF" w:rsidR="000B5588" w:rsidRPr="00D44524" w:rsidRDefault="00597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7390D" w:rsidR="000B5588" w:rsidRPr="00D44524" w:rsidRDefault="00597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12879" w:rsidR="000B5588" w:rsidRPr="00D44524" w:rsidRDefault="00597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AB6B9" w:rsidR="000B5588" w:rsidRPr="00D44524" w:rsidRDefault="00597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AB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18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C4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2E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46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0A7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0B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203B1" w:rsidR="00846B8B" w:rsidRPr="00D44524" w:rsidRDefault="00597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CC10E" w:rsidR="00846B8B" w:rsidRPr="00D44524" w:rsidRDefault="00597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5BEDA" w:rsidR="00846B8B" w:rsidRPr="00D44524" w:rsidRDefault="00597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FEE42" w:rsidR="00846B8B" w:rsidRPr="00D44524" w:rsidRDefault="00597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36035" w:rsidR="00846B8B" w:rsidRPr="00D44524" w:rsidRDefault="00597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8B1DD" w:rsidR="00846B8B" w:rsidRPr="00D44524" w:rsidRDefault="00597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DE193" w:rsidR="00846B8B" w:rsidRPr="00D44524" w:rsidRDefault="00597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48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70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7A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43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ED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C3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38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B6564" w:rsidR="007A5870" w:rsidRPr="00D44524" w:rsidRDefault="00597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A02CC" w:rsidR="007A5870" w:rsidRPr="00D44524" w:rsidRDefault="00597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7E97D" w:rsidR="007A5870" w:rsidRPr="00D44524" w:rsidRDefault="00597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9AD26" w:rsidR="007A5870" w:rsidRPr="00D44524" w:rsidRDefault="00597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46A73" w:rsidR="007A5870" w:rsidRPr="00D44524" w:rsidRDefault="00597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AD40A" w:rsidR="007A5870" w:rsidRPr="00D44524" w:rsidRDefault="00597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21785" w:rsidR="007A5870" w:rsidRPr="00D44524" w:rsidRDefault="00597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D7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A3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54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45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49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55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D3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52965" w:rsidR="0021795A" w:rsidRPr="00D44524" w:rsidRDefault="00597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9A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8A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5A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65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2D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09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20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66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D6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80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56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56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5B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B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B6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