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8E5AC" w:rsidR="00D930ED" w:rsidRPr="00EA69E9" w:rsidRDefault="00394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44DBF" w:rsidR="00D930ED" w:rsidRPr="00790574" w:rsidRDefault="00394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48C0E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F5C65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CA1FE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E4D97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74EC4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3C3A6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C4F77" w:rsidR="00B87ED3" w:rsidRPr="00FC7F6A" w:rsidRDefault="00394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77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A3C36" w:rsidR="00B87ED3" w:rsidRPr="00D44524" w:rsidRDefault="00394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E9414" w:rsidR="00B87ED3" w:rsidRPr="00D44524" w:rsidRDefault="00394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2FBB3" w:rsidR="00B87ED3" w:rsidRPr="00D44524" w:rsidRDefault="00394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0ABDD" w:rsidR="00B87ED3" w:rsidRPr="00D44524" w:rsidRDefault="00394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69E62" w:rsidR="00B87ED3" w:rsidRPr="00D44524" w:rsidRDefault="00394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DF27C" w:rsidR="00B87ED3" w:rsidRPr="00D44524" w:rsidRDefault="00394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38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49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3A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EF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E0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6C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C5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8DDD2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DDCB3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1C5AA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090A7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EED43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0A7F0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E581A" w:rsidR="000B5588" w:rsidRPr="00D44524" w:rsidRDefault="00394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2A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8A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8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A3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0F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79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6D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11ED3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C9D54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796DF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D1B9F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58CCA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22196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4581F" w:rsidR="00846B8B" w:rsidRPr="00D44524" w:rsidRDefault="00394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87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C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39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98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70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F5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55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AE79F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DF8571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74C32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5C62E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8C11E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3C4E2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DE8FC" w:rsidR="007A5870" w:rsidRPr="00D44524" w:rsidRDefault="00394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47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F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30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0B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58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50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FE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34C93" w:rsidR="0021795A" w:rsidRPr="00D44524" w:rsidRDefault="00394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A4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A5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86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12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AE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50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D6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1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D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0B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E4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03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B3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2B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B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2024-06-18T21:45:00.0000000Z</dcterms:modified>
</coreProperties>
</file>