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C5F4F0" w:rsidR="00D930ED" w:rsidRPr="00EA69E9" w:rsidRDefault="00B77C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CF7630" w:rsidR="00D930ED" w:rsidRPr="00790574" w:rsidRDefault="00B77C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92A56" w:rsidR="00B87ED3" w:rsidRPr="00FC7F6A" w:rsidRDefault="00B77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590B4D" w:rsidR="00B87ED3" w:rsidRPr="00FC7F6A" w:rsidRDefault="00B77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0AF687" w:rsidR="00B87ED3" w:rsidRPr="00FC7F6A" w:rsidRDefault="00B77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CD897" w:rsidR="00B87ED3" w:rsidRPr="00FC7F6A" w:rsidRDefault="00B77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9AFF4" w:rsidR="00B87ED3" w:rsidRPr="00FC7F6A" w:rsidRDefault="00B77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D26139" w:rsidR="00B87ED3" w:rsidRPr="00FC7F6A" w:rsidRDefault="00B77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CEEF7C" w:rsidR="00B87ED3" w:rsidRPr="00FC7F6A" w:rsidRDefault="00B77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F5C6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A4E474" w:rsidR="00B87ED3" w:rsidRPr="00D44524" w:rsidRDefault="00B77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3EC7BD" w:rsidR="00B87ED3" w:rsidRPr="00D44524" w:rsidRDefault="00B77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D2ADF" w:rsidR="00B87ED3" w:rsidRPr="00D44524" w:rsidRDefault="00B77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A07F7D" w:rsidR="00B87ED3" w:rsidRPr="00D44524" w:rsidRDefault="00B77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819343" w:rsidR="00B87ED3" w:rsidRPr="00D44524" w:rsidRDefault="00B77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E6409D" w:rsidR="00B87ED3" w:rsidRPr="00D44524" w:rsidRDefault="00B77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D8D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D2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817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F27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47A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B6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498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1F58BD" w:rsidR="000B5588" w:rsidRPr="00D44524" w:rsidRDefault="00B77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77C55" w:rsidR="000B5588" w:rsidRPr="00D44524" w:rsidRDefault="00B77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75446" w:rsidR="000B5588" w:rsidRPr="00D44524" w:rsidRDefault="00B77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FCC790" w:rsidR="000B5588" w:rsidRPr="00D44524" w:rsidRDefault="00B77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A6E4F1" w:rsidR="000B5588" w:rsidRPr="00D44524" w:rsidRDefault="00B77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4B3C60" w:rsidR="000B5588" w:rsidRPr="00D44524" w:rsidRDefault="00B77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7E5483" w:rsidR="000B5588" w:rsidRPr="00D44524" w:rsidRDefault="00B77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C2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99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8F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80A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A9A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80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7CE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B6769" w:rsidR="00846B8B" w:rsidRPr="00D44524" w:rsidRDefault="00B77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315A26" w:rsidR="00846B8B" w:rsidRPr="00D44524" w:rsidRDefault="00B77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73C929" w:rsidR="00846B8B" w:rsidRPr="00D44524" w:rsidRDefault="00B77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46232" w:rsidR="00846B8B" w:rsidRPr="00D44524" w:rsidRDefault="00B77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80251F" w:rsidR="00846B8B" w:rsidRPr="00D44524" w:rsidRDefault="00B77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73F099" w:rsidR="00846B8B" w:rsidRPr="00D44524" w:rsidRDefault="00B77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957A1A" w:rsidR="00846B8B" w:rsidRPr="00D44524" w:rsidRDefault="00B77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1B1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5C2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F91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67E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1D0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1E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7A0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E1A67" w:rsidR="007A5870" w:rsidRPr="00D44524" w:rsidRDefault="00B77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A2DF2E" w:rsidR="007A5870" w:rsidRPr="00D44524" w:rsidRDefault="00B77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9357ED" w:rsidR="007A5870" w:rsidRPr="00D44524" w:rsidRDefault="00B77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DEF829" w:rsidR="007A5870" w:rsidRPr="00D44524" w:rsidRDefault="00B77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6E0F93" w:rsidR="007A5870" w:rsidRPr="00D44524" w:rsidRDefault="00B77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1933BB" w:rsidR="007A5870" w:rsidRPr="00D44524" w:rsidRDefault="00B77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07656B" w:rsidR="007A5870" w:rsidRPr="00D44524" w:rsidRDefault="00B77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7B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588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A12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E31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86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E25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CA9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C0FD33" w:rsidR="0021795A" w:rsidRPr="00D44524" w:rsidRDefault="00B77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00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4F9C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16B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DE15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A49A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31A0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BE4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3B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5C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49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D9E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B74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DC8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7C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955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CFF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2024-06-16T06:19:00.0000000Z</dcterms:modified>
</coreProperties>
</file>