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82AD16" w:rsidR="00D930ED" w:rsidRPr="00EA69E9" w:rsidRDefault="00BF1C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5E1A1B" w:rsidR="00D930ED" w:rsidRPr="00790574" w:rsidRDefault="00BF1C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F4BE8" w:rsidR="00B87ED3" w:rsidRPr="00FC7F6A" w:rsidRDefault="00BF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ACCA48" w:rsidR="00B87ED3" w:rsidRPr="00FC7F6A" w:rsidRDefault="00BF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0B4FB" w:rsidR="00B87ED3" w:rsidRPr="00FC7F6A" w:rsidRDefault="00BF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B8644" w:rsidR="00B87ED3" w:rsidRPr="00FC7F6A" w:rsidRDefault="00BF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A41FF" w:rsidR="00B87ED3" w:rsidRPr="00FC7F6A" w:rsidRDefault="00BF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DA627" w:rsidR="00B87ED3" w:rsidRPr="00FC7F6A" w:rsidRDefault="00BF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27C9B" w:rsidR="00B87ED3" w:rsidRPr="00FC7F6A" w:rsidRDefault="00BF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C7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5B756" w:rsidR="00B87ED3" w:rsidRPr="00D44524" w:rsidRDefault="00BF1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837B84" w:rsidR="00B87ED3" w:rsidRPr="00D44524" w:rsidRDefault="00BF1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E5FEA" w:rsidR="00B87ED3" w:rsidRPr="00D44524" w:rsidRDefault="00BF1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04AD64" w:rsidR="00B87ED3" w:rsidRPr="00D44524" w:rsidRDefault="00BF1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612619" w:rsidR="00B87ED3" w:rsidRPr="00D44524" w:rsidRDefault="00BF1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3FAA9" w:rsidR="00B87ED3" w:rsidRPr="00D44524" w:rsidRDefault="00BF1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1B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475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265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928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CA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F9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53F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27239" w:rsidR="000B5588" w:rsidRPr="00D44524" w:rsidRDefault="00BF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95006" w:rsidR="000B5588" w:rsidRPr="00D44524" w:rsidRDefault="00BF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703BE" w:rsidR="000B5588" w:rsidRPr="00D44524" w:rsidRDefault="00BF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4B16E" w:rsidR="000B5588" w:rsidRPr="00D44524" w:rsidRDefault="00BF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024F4" w:rsidR="000B5588" w:rsidRPr="00D44524" w:rsidRDefault="00BF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A0521C" w:rsidR="000B5588" w:rsidRPr="00D44524" w:rsidRDefault="00BF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E8C54" w:rsidR="000B5588" w:rsidRPr="00D44524" w:rsidRDefault="00BF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34F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4F9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77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7B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68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AB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A2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DAACD" w:rsidR="00846B8B" w:rsidRPr="00D44524" w:rsidRDefault="00BF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34C3A" w:rsidR="00846B8B" w:rsidRPr="00D44524" w:rsidRDefault="00BF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8A6D5" w:rsidR="00846B8B" w:rsidRPr="00D44524" w:rsidRDefault="00BF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998778" w:rsidR="00846B8B" w:rsidRPr="00D44524" w:rsidRDefault="00BF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6541B" w:rsidR="00846B8B" w:rsidRPr="00D44524" w:rsidRDefault="00BF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F028E" w:rsidR="00846B8B" w:rsidRPr="00D44524" w:rsidRDefault="00BF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4B6E1" w:rsidR="00846B8B" w:rsidRPr="00D44524" w:rsidRDefault="00BF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E6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FF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51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EE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56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1E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89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04CA69" w:rsidR="007A5870" w:rsidRPr="00D44524" w:rsidRDefault="00BF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12066" w:rsidR="007A5870" w:rsidRPr="00D44524" w:rsidRDefault="00BF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833FB" w:rsidR="007A5870" w:rsidRPr="00D44524" w:rsidRDefault="00BF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EB233" w:rsidR="007A5870" w:rsidRPr="00D44524" w:rsidRDefault="00BF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3FBD04" w:rsidR="007A5870" w:rsidRPr="00D44524" w:rsidRDefault="00BF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F77D0" w:rsidR="007A5870" w:rsidRPr="00D44524" w:rsidRDefault="00BF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A0638" w:rsidR="007A5870" w:rsidRPr="00D44524" w:rsidRDefault="00BF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5E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74B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F2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66F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431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945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D7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6B7B8" w:rsidR="0021795A" w:rsidRPr="00D44524" w:rsidRDefault="00BF1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3C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78E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167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A6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FFEF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EC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12F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E6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59E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DA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88F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28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17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C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86E"/>
    <w:rsid w:val="00B45488"/>
    <w:rsid w:val="00B562EE"/>
    <w:rsid w:val="00B80D0D"/>
    <w:rsid w:val="00B87ED3"/>
    <w:rsid w:val="00BD2EA8"/>
    <w:rsid w:val="00BE62E4"/>
    <w:rsid w:val="00BF1C2D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2024-06-16T06:10:00.0000000Z</dcterms:modified>
</coreProperties>
</file>