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BC989" w:rsidR="00D930ED" w:rsidRPr="00EA69E9" w:rsidRDefault="00BA1A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41ECD" w:rsidR="00D930ED" w:rsidRPr="00790574" w:rsidRDefault="00BA1A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2BECB" w:rsidR="00B87ED3" w:rsidRPr="00FC7F6A" w:rsidRDefault="00BA1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19ED3" w:rsidR="00B87ED3" w:rsidRPr="00FC7F6A" w:rsidRDefault="00BA1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446B7" w:rsidR="00B87ED3" w:rsidRPr="00FC7F6A" w:rsidRDefault="00BA1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65D18" w:rsidR="00B87ED3" w:rsidRPr="00FC7F6A" w:rsidRDefault="00BA1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6BE24" w:rsidR="00B87ED3" w:rsidRPr="00FC7F6A" w:rsidRDefault="00BA1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38510" w:rsidR="00B87ED3" w:rsidRPr="00FC7F6A" w:rsidRDefault="00BA1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8D6A0" w:rsidR="00B87ED3" w:rsidRPr="00FC7F6A" w:rsidRDefault="00BA1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E5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CBD91" w:rsidR="00B87ED3" w:rsidRPr="00D44524" w:rsidRDefault="00BA1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98555" w:rsidR="00B87ED3" w:rsidRPr="00D44524" w:rsidRDefault="00BA1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5865C" w:rsidR="00B87ED3" w:rsidRPr="00D44524" w:rsidRDefault="00BA1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F824D" w:rsidR="00B87ED3" w:rsidRPr="00D44524" w:rsidRDefault="00BA1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DCC32" w:rsidR="00B87ED3" w:rsidRPr="00D44524" w:rsidRDefault="00BA1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488A1" w:rsidR="00B87ED3" w:rsidRPr="00D44524" w:rsidRDefault="00BA1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09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14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CE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06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69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F8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A7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79842" w:rsidR="000B5588" w:rsidRPr="00D44524" w:rsidRDefault="00BA1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8BC69" w:rsidR="000B5588" w:rsidRPr="00D44524" w:rsidRDefault="00BA1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733E7" w:rsidR="000B5588" w:rsidRPr="00D44524" w:rsidRDefault="00BA1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F34E7" w:rsidR="000B5588" w:rsidRPr="00D44524" w:rsidRDefault="00BA1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013B4" w:rsidR="000B5588" w:rsidRPr="00D44524" w:rsidRDefault="00BA1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8074E" w:rsidR="000B5588" w:rsidRPr="00D44524" w:rsidRDefault="00BA1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1DA87" w:rsidR="000B5588" w:rsidRPr="00D44524" w:rsidRDefault="00BA1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8D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0F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ED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D7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0D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D2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93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2A6D3" w:rsidR="00846B8B" w:rsidRPr="00D44524" w:rsidRDefault="00BA1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9A157" w:rsidR="00846B8B" w:rsidRPr="00D44524" w:rsidRDefault="00BA1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B2A4AC" w:rsidR="00846B8B" w:rsidRPr="00D44524" w:rsidRDefault="00BA1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EADAD" w:rsidR="00846B8B" w:rsidRPr="00D44524" w:rsidRDefault="00BA1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8B796" w:rsidR="00846B8B" w:rsidRPr="00D44524" w:rsidRDefault="00BA1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08A1A" w:rsidR="00846B8B" w:rsidRPr="00D44524" w:rsidRDefault="00BA1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873A4" w:rsidR="00846B8B" w:rsidRPr="00D44524" w:rsidRDefault="00BA1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6C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F2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45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9B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7E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ED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92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FFC17" w:rsidR="007A5870" w:rsidRPr="00D44524" w:rsidRDefault="00BA1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061F2" w:rsidR="007A5870" w:rsidRPr="00D44524" w:rsidRDefault="00BA1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41A9E" w:rsidR="007A5870" w:rsidRPr="00D44524" w:rsidRDefault="00BA1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58DCF" w:rsidR="007A5870" w:rsidRPr="00D44524" w:rsidRDefault="00BA1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0A4E6" w:rsidR="007A5870" w:rsidRPr="00D44524" w:rsidRDefault="00BA1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B6C16" w:rsidR="007A5870" w:rsidRPr="00D44524" w:rsidRDefault="00BA1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29283" w:rsidR="007A5870" w:rsidRPr="00D44524" w:rsidRDefault="00BA1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70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A4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D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E0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30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E5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0AF65" w:rsidR="0021795A" w:rsidRPr="00EA69E9" w:rsidRDefault="00BA1A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4E2A9" w:rsidR="0021795A" w:rsidRPr="00D44524" w:rsidRDefault="00BA1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20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4D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9B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BF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DC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F4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F83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44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11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AF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8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1E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16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A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A3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