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9721F" w:rsidR="00D930ED" w:rsidRPr="00EA69E9" w:rsidRDefault="00CA26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2376D" w:rsidR="00D930ED" w:rsidRPr="00790574" w:rsidRDefault="00CA26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E0F62" w:rsidR="00B87ED3" w:rsidRPr="00FC7F6A" w:rsidRDefault="00CA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B4AD7" w:rsidR="00B87ED3" w:rsidRPr="00FC7F6A" w:rsidRDefault="00CA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BA31B" w:rsidR="00B87ED3" w:rsidRPr="00FC7F6A" w:rsidRDefault="00CA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0C76C" w:rsidR="00B87ED3" w:rsidRPr="00FC7F6A" w:rsidRDefault="00CA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AB444" w:rsidR="00B87ED3" w:rsidRPr="00FC7F6A" w:rsidRDefault="00CA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3EF0D" w:rsidR="00B87ED3" w:rsidRPr="00FC7F6A" w:rsidRDefault="00CA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13EB5" w:rsidR="00B87ED3" w:rsidRPr="00FC7F6A" w:rsidRDefault="00CA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50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010A8" w:rsidR="00B87ED3" w:rsidRPr="00D44524" w:rsidRDefault="00CA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65133" w:rsidR="00B87ED3" w:rsidRPr="00D44524" w:rsidRDefault="00CA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ABFCA" w:rsidR="00B87ED3" w:rsidRPr="00D44524" w:rsidRDefault="00CA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0E446" w:rsidR="00B87ED3" w:rsidRPr="00D44524" w:rsidRDefault="00CA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A73B3" w:rsidR="00B87ED3" w:rsidRPr="00D44524" w:rsidRDefault="00CA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6EEA6" w:rsidR="00B87ED3" w:rsidRPr="00D44524" w:rsidRDefault="00CA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5E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BD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5C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C6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20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57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DF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17925" w:rsidR="000B5588" w:rsidRPr="00D44524" w:rsidRDefault="00CA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E710A" w:rsidR="000B5588" w:rsidRPr="00D44524" w:rsidRDefault="00CA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00331" w:rsidR="000B5588" w:rsidRPr="00D44524" w:rsidRDefault="00CA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4F291" w:rsidR="000B5588" w:rsidRPr="00D44524" w:rsidRDefault="00CA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5089D" w:rsidR="000B5588" w:rsidRPr="00D44524" w:rsidRDefault="00CA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ADA40" w:rsidR="000B5588" w:rsidRPr="00D44524" w:rsidRDefault="00CA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50366" w:rsidR="000B5588" w:rsidRPr="00D44524" w:rsidRDefault="00CA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14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9ADB7" w:rsidR="00846B8B" w:rsidRPr="00EA69E9" w:rsidRDefault="00CA26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4EE9D" w:rsidR="00846B8B" w:rsidRPr="00EA69E9" w:rsidRDefault="00CA26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A6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85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3B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03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3C5E4" w:rsidR="00846B8B" w:rsidRPr="00D44524" w:rsidRDefault="00CA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E7A41" w:rsidR="00846B8B" w:rsidRPr="00D44524" w:rsidRDefault="00CA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E76FE" w:rsidR="00846B8B" w:rsidRPr="00D44524" w:rsidRDefault="00CA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029AA" w:rsidR="00846B8B" w:rsidRPr="00D44524" w:rsidRDefault="00CA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8961B" w:rsidR="00846B8B" w:rsidRPr="00D44524" w:rsidRDefault="00CA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5FFB7" w:rsidR="00846B8B" w:rsidRPr="00D44524" w:rsidRDefault="00CA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BA8B9" w:rsidR="00846B8B" w:rsidRPr="00D44524" w:rsidRDefault="00CA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B9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51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7B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B2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37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00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4C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27269" w:rsidR="007A5870" w:rsidRPr="00D44524" w:rsidRDefault="00CA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F2AC7" w:rsidR="007A5870" w:rsidRPr="00D44524" w:rsidRDefault="00CA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953D9" w:rsidR="007A5870" w:rsidRPr="00D44524" w:rsidRDefault="00CA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A60FB" w:rsidR="007A5870" w:rsidRPr="00D44524" w:rsidRDefault="00CA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56DF2" w:rsidR="007A5870" w:rsidRPr="00D44524" w:rsidRDefault="00CA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29685" w:rsidR="007A5870" w:rsidRPr="00D44524" w:rsidRDefault="00CA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138A9" w:rsidR="007A5870" w:rsidRPr="00D44524" w:rsidRDefault="00CA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BB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90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28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77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7B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55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76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DF070" w:rsidR="0021795A" w:rsidRPr="00D44524" w:rsidRDefault="00CA2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61A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0E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43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76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1B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9F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DB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4F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1C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CE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644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EC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2A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EA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66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