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5B397" w:rsidR="00D930ED" w:rsidRPr="00EA69E9" w:rsidRDefault="004142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88E22" w:rsidR="00D930ED" w:rsidRPr="00790574" w:rsidRDefault="004142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56E13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17B0B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9380C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22A18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1E6FB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65520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C55D3" w:rsidR="00B87ED3" w:rsidRPr="00FC7F6A" w:rsidRDefault="00414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1A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8D6D8" w:rsidR="00B87ED3" w:rsidRPr="00D44524" w:rsidRDefault="00414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D2DC4" w:rsidR="00B87ED3" w:rsidRPr="00D44524" w:rsidRDefault="00414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B7B22" w:rsidR="00B87ED3" w:rsidRPr="00D44524" w:rsidRDefault="00414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20F0C" w:rsidR="00B87ED3" w:rsidRPr="00D44524" w:rsidRDefault="00414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6FE18" w:rsidR="00B87ED3" w:rsidRPr="00D44524" w:rsidRDefault="00414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F46FE" w:rsidR="00B87ED3" w:rsidRPr="00D44524" w:rsidRDefault="00414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EA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6F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1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F7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16C0D" w:rsidR="000B5588" w:rsidRPr="00EA69E9" w:rsidRDefault="004142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EB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3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509D3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D279D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6E2E8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3FFFC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83AC9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2B977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F9E68E" w:rsidR="000B5588" w:rsidRPr="00D44524" w:rsidRDefault="00414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6B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DB054" w:rsidR="00846B8B" w:rsidRPr="00EA69E9" w:rsidRDefault="004142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D9558" w:rsidR="00846B8B" w:rsidRPr="00EA69E9" w:rsidRDefault="004142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A8E7E" w:rsidR="00846B8B" w:rsidRPr="00EA69E9" w:rsidRDefault="004142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41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20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EC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CC2E9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B00A7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66CDC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CC9D0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334D5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56F42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0E431" w:rsidR="00846B8B" w:rsidRPr="00D44524" w:rsidRDefault="00414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B660D" w:rsidR="007A5870" w:rsidRPr="00EA69E9" w:rsidRDefault="004142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4C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B1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6F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E9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A1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EF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07F8D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846E3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D3CEA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40918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79C61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3B8CC9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C2E93" w:rsidR="007A5870" w:rsidRPr="00D44524" w:rsidRDefault="00414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A4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46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68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D8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71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4C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39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3903E" w:rsidR="0021795A" w:rsidRPr="00D44524" w:rsidRDefault="00414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0F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E2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55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8FC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36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5D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15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EE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E5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91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C6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A5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99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2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22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2024-06-18T15:06:00.0000000Z</dcterms:modified>
</coreProperties>
</file>