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BDC5A" w:rsidR="00D930ED" w:rsidRPr="00EA69E9" w:rsidRDefault="00310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74803" w:rsidR="00D930ED" w:rsidRPr="00790574" w:rsidRDefault="00310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05BC7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6E562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DDD96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3D6C7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5977B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B59E1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2FE53" w:rsidR="00B87ED3" w:rsidRPr="00FC7F6A" w:rsidRDefault="00310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27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58E47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43776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08DAC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FF273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616D5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5CB52" w:rsidR="00B87ED3" w:rsidRPr="00D44524" w:rsidRDefault="00310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C8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01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08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7F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4F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6B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5C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8EAA6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DA3BF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84F64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F4914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AEE36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99F67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48AE8" w:rsidR="000B5588" w:rsidRPr="00D44524" w:rsidRDefault="00310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EB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FC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A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35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1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4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1C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A1058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67DF7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69DE1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451FC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D5D16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0D57B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F93EA" w:rsidR="00846B8B" w:rsidRPr="00D44524" w:rsidRDefault="00310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1C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B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39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A0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8E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AA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A5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2E258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A3994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070FB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05E93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3EBCE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94EE7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9224D" w:rsidR="007A5870" w:rsidRPr="00D44524" w:rsidRDefault="00310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2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FB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B2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8E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9E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4B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5E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D101D" w:rsidR="0021795A" w:rsidRPr="00D44524" w:rsidRDefault="00310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A1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E4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78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45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14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D7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FF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5D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8F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F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7C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2C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02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1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2025-07-17T11:37:00.0000000Z</dcterms:modified>
</coreProperties>
</file>