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CB886" w:rsidR="00D930ED" w:rsidRPr="00EA69E9" w:rsidRDefault="00FC1C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EC04E" w:rsidR="00D930ED" w:rsidRPr="00790574" w:rsidRDefault="00FC1C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2DEBA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FFC1F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F00E8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3A2069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2291A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B6BEC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AD6F6" w:rsidR="00B87ED3" w:rsidRPr="00FC7F6A" w:rsidRDefault="00FC1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44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A54DB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DD569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1F7D8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F93D1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8FD9F0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0E845" w:rsidR="00B87ED3" w:rsidRPr="00D44524" w:rsidRDefault="00FC1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77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563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0B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E1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67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8B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7B6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21236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5DB9E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722110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284FD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E4B97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4EB54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5E3F4" w:rsidR="000B5588" w:rsidRPr="00D44524" w:rsidRDefault="00FC1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16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73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B3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4C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69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4D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6D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FF008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5E148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6DFAB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3B0D9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4251C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5E206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008D4" w:rsidR="00846B8B" w:rsidRPr="00D44524" w:rsidRDefault="00FC1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84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05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F5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46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05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CE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F6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B8DA0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78B44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54C82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E9CAB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F7A2A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ACD09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5A114" w:rsidR="007A5870" w:rsidRPr="00D44524" w:rsidRDefault="00FC1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4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6B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5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D2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E8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8D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12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70119" w:rsidR="0021795A" w:rsidRPr="00D44524" w:rsidRDefault="00FC1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29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14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D55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98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B2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72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20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D10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0D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1E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E3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26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D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C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CD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2024-06-15T19:09:00.0000000Z</dcterms:modified>
</coreProperties>
</file>