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D47C5" w:rsidR="00D930ED" w:rsidRPr="00EA69E9" w:rsidRDefault="006A07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62540" w:rsidR="00D930ED" w:rsidRPr="00790574" w:rsidRDefault="006A07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D4F63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2FAAC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0D03A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DC481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C8531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378EA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D42BD" w:rsidR="00B87ED3" w:rsidRPr="00FC7F6A" w:rsidRDefault="006A0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FD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3A20C" w:rsidR="00B87ED3" w:rsidRPr="00D44524" w:rsidRDefault="006A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4AACB" w:rsidR="00B87ED3" w:rsidRPr="00D44524" w:rsidRDefault="006A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80DAF" w:rsidR="00B87ED3" w:rsidRPr="00D44524" w:rsidRDefault="006A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38F48" w:rsidR="00B87ED3" w:rsidRPr="00D44524" w:rsidRDefault="006A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21700" w:rsidR="00B87ED3" w:rsidRPr="00D44524" w:rsidRDefault="006A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46788" w:rsidR="00B87ED3" w:rsidRPr="00D44524" w:rsidRDefault="006A0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19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C9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8F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1C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CB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91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4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1BCFD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F81DE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4D21F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7DAE2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CCFB8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B1167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8A8DC" w:rsidR="000B5588" w:rsidRPr="00D44524" w:rsidRDefault="006A0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C1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5D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DE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4D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96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76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2F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579AD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403E2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41933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A5E85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3EDB9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E3168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8CB20" w:rsidR="00846B8B" w:rsidRPr="00D44524" w:rsidRDefault="006A0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9D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5D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76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8C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3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A2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54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7D05B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121BE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36CAE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08773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5E1AA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DEAB1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B159A" w:rsidR="007A5870" w:rsidRPr="00D44524" w:rsidRDefault="006A0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13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85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D3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8F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EF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1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8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300FA" w:rsidR="0021795A" w:rsidRPr="00D44524" w:rsidRDefault="006A0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4D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55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90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11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34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B8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93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AA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29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F0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34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12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60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7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79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2024-06-15T08:05:00.0000000Z</dcterms:modified>
</coreProperties>
</file>