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2676E" w:rsidR="00D930ED" w:rsidRPr="00EA69E9" w:rsidRDefault="002922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167BF" w:rsidR="00D930ED" w:rsidRPr="00790574" w:rsidRDefault="002922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6556A" w:rsidR="00B87ED3" w:rsidRPr="00FC7F6A" w:rsidRDefault="00292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7D199" w:rsidR="00B87ED3" w:rsidRPr="00FC7F6A" w:rsidRDefault="00292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CE33E" w:rsidR="00B87ED3" w:rsidRPr="00FC7F6A" w:rsidRDefault="00292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35C2A" w:rsidR="00B87ED3" w:rsidRPr="00FC7F6A" w:rsidRDefault="00292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5A027" w:rsidR="00B87ED3" w:rsidRPr="00FC7F6A" w:rsidRDefault="00292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A4326" w:rsidR="00B87ED3" w:rsidRPr="00FC7F6A" w:rsidRDefault="00292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4201C" w:rsidR="00B87ED3" w:rsidRPr="00FC7F6A" w:rsidRDefault="00292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5F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9D2DF" w:rsidR="00B87ED3" w:rsidRPr="00D44524" w:rsidRDefault="00292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7F729" w:rsidR="00B87ED3" w:rsidRPr="00D44524" w:rsidRDefault="00292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56426" w:rsidR="00B87ED3" w:rsidRPr="00D44524" w:rsidRDefault="00292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E53DF" w:rsidR="00B87ED3" w:rsidRPr="00D44524" w:rsidRDefault="00292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F6BD3" w:rsidR="00B87ED3" w:rsidRPr="00D44524" w:rsidRDefault="00292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299AC" w:rsidR="00B87ED3" w:rsidRPr="00D44524" w:rsidRDefault="00292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7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B8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1D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FF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47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86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E4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2AD75" w:rsidR="000B5588" w:rsidRPr="00D44524" w:rsidRDefault="00292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6B7E4" w:rsidR="000B5588" w:rsidRPr="00D44524" w:rsidRDefault="00292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6C234" w:rsidR="000B5588" w:rsidRPr="00D44524" w:rsidRDefault="00292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9950E" w:rsidR="000B5588" w:rsidRPr="00D44524" w:rsidRDefault="00292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DEFA1" w:rsidR="000B5588" w:rsidRPr="00D44524" w:rsidRDefault="00292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0821F" w:rsidR="000B5588" w:rsidRPr="00D44524" w:rsidRDefault="00292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182E2" w:rsidR="000B5588" w:rsidRPr="00D44524" w:rsidRDefault="00292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52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96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53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80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EA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CC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6E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C2B74" w:rsidR="00846B8B" w:rsidRPr="00D44524" w:rsidRDefault="00292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21EB4" w:rsidR="00846B8B" w:rsidRPr="00D44524" w:rsidRDefault="00292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FC132" w:rsidR="00846B8B" w:rsidRPr="00D44524" w:rsidRDefault="00292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D13FE" w:rsidR="00846B8B" w:rsidRPr="00D44524" w:rsidRDefault="00292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3260E" w:rsidR="00846B8B" w:rsidRPr="00D44524" w:rsidRDefault="00292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65042" w:rsidR="00846B8B" w:rsidRPr="00D44524" w:rsidRDefault="00292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2B491" w:rsidR="00846B8B" w:rsidRPr="00D44524" w:rsidRDefault="00292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BE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0B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36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4D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7B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19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5C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85C01" w:rsidR="007A5870" w:rsidRPr="00D44524" w:rsidRDefault="00292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56A41" w:rsidR="007A5870" w:rsidRPr="00D44524" w:rsidRDefault="00292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8286E" w:rsidR="007A5870" w:rsidRPr="00D44524" w:rsidRDefault="00292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0884B" w:rsidR="007A5870" w:rsidRPr="00D44524" w:rsidRDefault="00292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A545C" w:rsidR="007A5870" w:rsidRPr="00D44524" w:rsidRDefault="00292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01087" w:rsidR="007A5870" w:rsidRPr="00D44524" w:rsidRDefault="00292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E1CA2" w:rsidR="007A5870" w:rsidRPr="00D44524" w:rsidRDefault="00292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E8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9F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3E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97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31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6B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D3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3F463" w:rsidR="0021795A" w:rsidRPr="00D44524" w:rsidRDefault="00292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56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C7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98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D9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26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00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34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A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20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C9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58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BF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03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22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2EE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