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3D5FC" w:rsidR="00D930ED" w:rsidRPr="00EA69E9" w:rsidRDefault="00046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89F37" w:rsidR="00D930ED" w:rsidRPr="00790574" w:rsidRDefault="00046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BB7E9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549C7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3BB1A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758D8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0525D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5EC63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229F3" w:rsidR="00B87ED3" w:rsidRPr="00FC7F6A" w:rsidRDefault="0004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0C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7E5E7" w:rsidR="00B87ED3" w:rsidRPr="00D44524" w:rsidRDefault="0004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AE564" w:rsidR="00B87ED3" w:rsidRPr="00D44524" w:rsidRDefault="0004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DC06B" w:rsidR="00B87ED3" w:rsidRPr="00D44524" w:rsidRDefault="0004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FB1A1" w:rsidR="00B87ED3" w:rsidRPr="00D44524" w:rsidRDefault="0004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75A11" w:rsidR="00B87ED3" w:rsidRPr="00D44524" w:rsidRDefault="0004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D8034" w:rsidR="00B87ED3" w:rsidRPr="00D44524" w:rsidRDefault="0004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A9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B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F0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B9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E2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6F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C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E2AA7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839BC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0AB2D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2F935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8A98F2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4D786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3CC4B" w:rsidR="000B5588" w:rsidRPr="00D44524" w:rsidRDefault="0004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71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BD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39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F2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A3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CF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12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F4319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69FE2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C8566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B7E66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3FD37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C4071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61082B" w:rsidR="00846B8B" w:rsidRPr="00D44524" w:rsidRDefault="0004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DE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09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67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CD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5F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0F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2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904BD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6CB79B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97D9A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1ED0A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432A0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2287F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A7782" w:rsidR="007A5870" w:rsidRPr="00D44524" w:rsidRDefault="0004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7D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C7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43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F6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6E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86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77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EE3AC" w:rsidR="0021795A" w:rsidRPr="00D44524" w:rsidRDefault="0004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D4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7B6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33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67E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A9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DB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1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0A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EC8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6F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3F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0B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DD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FA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