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7E622" w:rsidR="00D930ED" w:rsidRPr="00EA69E9" w:rsidRDefault="00213C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96855" w:rsidR="00D930ED" w:rsidRPr="00790574" w:rsidRDefault="00213C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7A23B" w:rsidR="00B87ED3" w:rsidRPr="00FC7F6A" w:rsidRDefault="00213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DE8FEA" w:rsidR="00B87ED3" w:rsidRPr="00FC7F6A" w:rsidRDefault="00213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74121" w:rsidR="00B87ED3" w:rsidRPr="00FC7F6A" w:rsidRDefault="00213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BA420" w:rsidR="00B87ED3" w:rsidRPr="00FC7F6A" w:rsidRDefault="00213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DBF3A" w:rsidR="00B87ED3" w:rsidRPr="00FC7F6A" w:rsidRDefault="00213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9176F0" w:rsidR="00B87ED3" w:rsidRPr="00FC7F6A" w:rsidRDefault="00213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03440" w:rsidR="00B87ED3" w:rsidRPr="00FC7F6A" w:rsidRDefault="00213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46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E8F1C" w:rsidR="00B87ED3" w:rsidRPr="00D44524" w:rsidRDefault="00213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B7DA4" w:rsidR="00B87ED3" w:rsidRPr="00D44524" w:rsidRDefault="00213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79B7F" w:rsidR="00B87ED3" w:rsidRPr="00D44524" w:rsidRDefault="00213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28C23" w:rsidR="00B87ED3" w:rsidRPr="00D44524" w:rsidRDefault="00213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F5E2C" w:rsidR="00B87ED3" w:rsidRPr="00D44524" w:rsidRDefault="00213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FB278" w:rsidR="00B87ED3" w:rsidRPr="00D44524" w:rsidRDefault="00213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16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50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FB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53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70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8C8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EA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A9AB0" w:rsidR="000B5588" w:rsidRPr="00D44524" w:rsidRDefault="00213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81148" w:rsidR="000B5588" w:rsidRPr="00D44524" w:rsidRDefault="00213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925D0" w:rsidR="000B5588" w:rsidRPr="00D44524" w:rsidRDefault="00213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DDE54" w:rsidR="000B5588" w:rsidRPr="00D44524" w:rsidRDefault="00213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5BA3E" w:rsidR="000B5588" w:rsidRPr="00D44524" w:rsidRDefault="00213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54471" w:rsidR="000B5588" w:rsidRPr="00D44524" w:rsidRDefault="00213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8850A2" w:rsidR="000B5588" w:rsidRPr="00D44524" w:rsidRDefault="00213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D3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6BC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C8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70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69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F4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A1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6BBF65" w:rsidR="00846B8B" w:rsidRPr="00D44524" w:rsidRDefault="00213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968B9" w:rsidR="00846B8B" w:rsidRPr="00D44524" w:rsidRDefault="00213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F687F" w:rsidR="00846B8B" w:rsidRPr="00D44524" w:rsidRDefault="00213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A648B" w:rsidR="00846B8B" w:rsidRPr="00D44524" w:rsidRDefault="00213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B2D4A" w:rsidR="00846B8B" w:rsidRPr="00D44524" w:rsidRDefault="00213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3879D" w:rsidR="00846B8B" w:rsidRPr="00D44524" w:rsidRDefault="00213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3141F" w:rsidR="00846B8B" w:rsidRPr="00D44524" w:rsidRDefault="00213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D36D9A" w:rsidR="007A5870" w:rsidRPr="00EA69E9" w:rsidRDefault="00213C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613A1" w:rsidR="007A5870" w:rsidRPr="00EA69E9" w:rsidRDefault="00213C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88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FE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454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66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7C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BDF32" w:rsidR="007A5870" w:rsidRPr="00D44524" w:rsidRDefault="00213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20498" w:rsidR="007A5870" w:rsidRPr="00D44524" w:rsidRDefault="00213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B5257" w:rsidR="007A5870" w:rsidRPr="00D44524" w:rsidRDefault="00213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66289" w:rsidR="007A5870" w:rsidRPr="00D44524" w:rsidRDefault="00213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92815" w:rsidR="007A5870" w:rsidRPr="00D44524" w:rsidRDefault="00213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C6F87" w:rsidR="007A5870" w:rsidRPr="00D44524" w:rsidRDefault="00213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9C3B1" w:rsidR="007A5870" w:rsidRPr="00D44524" w:rsidRDefault="00213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2E6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6E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29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F0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37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F4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52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F8CC1" w:rsidR="0021795A" w:rsidRPr="00D44524" w:rsidRDefault="00213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5E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49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13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2EA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5C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66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87D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EB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E8E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AD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77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D9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69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CE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