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7A00A" w:rsidR="00D930ED" w:rsidRPr="00EA69E9" w:rsidRDefault="00C12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8C81B" w:rsidR="00D930ED" w:rsidRPr="00790574" w:rsidRDefault="00C12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DE8B0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464EB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D31C2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ADE59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E9045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F871D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7EC93" w:rsidR="00B87ED3" w:rsidRPr="00FC7F6A" w:rsidRDefault="00C1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1A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47E30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35C5D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A7D1C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43251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1B399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F2E56" w:rsidR="00B87ED3" w:rsidRPr="00D44524" w:rsidRDefault="00C1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2D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9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B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E8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B0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3C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16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1F9D2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018DA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543AC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D925D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34678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0A9E6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61582" w:rsidR="000B5588" w:rsidRPr="00D44524" w:rsidRDefault="00C1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9D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82027" w:rsidR="00846B8B" w:rsidRPr="00EA69E9" w:rsidRDefault="00C12F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D5F39" w:rsidR="00846B8B" w:rsidRPr="00EA69E9" w:rsidRDefault="00C12F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4B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33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2B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3C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43F41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6EF92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A82A2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68874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929F8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74E89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8C49A" w:rsidR="00846B8B" w:rsidRPr="00D44524" w:rsidRDefault="00C1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B7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1A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23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D9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B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CA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B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DF416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1A9D9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A11C9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317EC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606D8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06ABC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94406" w:rsidR="007A5870" w:rsidRPr="00D44524" w:rsidRDefault="00C1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9E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D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90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9A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15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B6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3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6BFA2" w:rsidR="0021795A" w:rsidRPr="00D44524" w:rsidRDefault="00C12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DF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6B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B2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F3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17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1C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2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2A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A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DB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6C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A6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30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F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