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43F9FB" w:rsidR="00D930ED" w:rsidRPr="00EA69E9" w:rsidRDefault="009A6B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3AE7D" w:rsidR="00D930ED" w:rsidRPr="00790574" w:rsidRDefault="009A6B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04857" w:rsidR="00B87ED3" w:rsidRPr="00FC7F6A" w:rsidRDefault="009A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5049B6" w:rsidR="00B87ED3" w:rsidRPr="00FC7F6A" w:rsidRDefault="009A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3DB53" w:rsidR="00B87ED3" w:rsidRPr="00FC7F6A" w:rsidRDefault="009A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209C55" w:rsidR="00B87ED3" w:rsidRPr="00FC7F6A" w:rsidRDefault="009A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D86DD" w:rsidR="00B87ED3" w:rsidRPr="00FC7F6A" w:rsidRDefault="009A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7689EE" w:rsidR="00B87ED3" w:rsidRPr="00FC7F6A" w:rsidRDefault="009A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94E8B" w:rsidR="00B87ED3" w:rsidRPr="00FC7F6A" w:rsidRDefault="009A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9E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B44B4" w:rsidR="00B87ED3" w:rsidRPr="00D44524" w:rsidRDefault="009A6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9CE03" w:rsidR="00B87ED3" w:rsidRPr="00D44524" w:rsidRDefault="009A6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CB4B3" w:rsidR="00B87ED3" w:rsidRPr="00D44524" w:rsidRDefault="009A6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DD9E2" w:rsidR="00B87ED3" w:rsidRPr="00D44524" w:rsidRDefault="009A6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7DB0E" w:rsidR="00B87ED3" w:rsidRPr="00D44524" w:rsidRDefault="009A6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28457D" w:rsidR="00B87ED3" w:rsidRPr="00D44524" w:rsidRDefault="009A6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4F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75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15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D1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FE84E" w:rsidR="000B5588" w:rsidRPr="00EA69E9" w:rsidRDefault="009A6B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B7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E7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AE6B6" w:rsidR="000B5588" w:rsidRPr="00D44524" w:rsidRDefault="009A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E6E66" w:rsidR="000B5588" w:rsidRPr="00D44524" w:rsidRDefault="009A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8ABB43" w:rsidR="000B5588" w:rsidRPr="00D44524" w:rsidRDefault="009A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9726F" w:rsidR="000B5588" w:rsidRPr="00D44524" w:rsidRDefault="009A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12564" w:rsidR="000B5588" w:rsidRPr="00D44524" w:rsidRDefault="009A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21D7D" w:rsidR="000B5588" w:rsidRPr="00D44524" w:rsidRDefault="009A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443C0" w:rsidR="000B5588" w:rsidRPr="00D44524" w:rsidRDefault="009A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1B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DF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0448E" w:rsidR="00846B8B" w:rsidRPr="00EA69E9" w:rsidRDefault="009A6B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7C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46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23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97B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E03E8" w:rsidR="00846B8B" w:rsidRPr="00D44524" w:rsidRDefault="009A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0B6B8" w:rsidR="00846B8B" w:rsidRPr="00D44524" w:rsidRDefault="009A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A115B1" w:rsidR="00846B8B" w:rsidRPr="00D44524" w:rsidRDefault="009A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9ADC2" w:rsidR="00846B8B" w:rsidRPr="00D44524" w:rsidRDefault="009A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AB696E" w:rsidR="00846B8B" w:rsidRPr="00D44524" w:rsidRDefault="009A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9FA62" w:rsidR="00846B8B" w:rsidRPr="00D44524" w:rsidRDefault="009A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46190" w:rsidR="00846B8B" w:rsidRPr="00D44524" w:rsidRDefault="009A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08A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EA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9F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4BB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89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75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F8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E7048" w:rsidR="007A5870" w:rsidRPr="00D44524" w:rsidRDefault="009A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409B83" w:rsidR="007A5870" w:rsidRPr="00D44524" w:rsidRDefault="009A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7E06E" w:rsidR="007A5870" w:rsidRPr="00D44524" w:rsidRDefault="009A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DDF53" w:rsidR="007A5870" w:rsidRPr="00D44524" w:rsidRDefault="009A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B42D5" w:rsidR="007A5870" w:rsidRPr="00D44524" w:rsidRDefault="009A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326173" w:rsidR="007A5870" w:rsidRPr="00D44524" w:rsidRDefault="009A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15BE1" w:rsidR="007A5870" w:rsidRPr="00D44524" w:rsidRDefault="009A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62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9AB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98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8D4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FB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16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EB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E18A5" w:rsidR="0021795A" w:rsidRPr="00D44524" w:rsidRDefault="009A6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C49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C6C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85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2DE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B05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E0F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46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AE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A0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0B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D9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75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3E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B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B77"/>
    <w:rsid w:val="00A234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2024-06-15T02:32:00.0000000Z</dcterms:modified>
</coreProperties>
</file>