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1D7635" w:rsidR="00D930ED" w:rsidRPr="00EA69E9" w:rsidRDefault="002E12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D2B2A9" w:rsidR="00D930ED" w:rsidRPr="00790574" w:rsidRDefault="002E12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64BFB" w:rsidR="00B87ED3" w:rsidRPr="00FC7F6A" w:rsidRDefault="002E1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16449C" w:rsidR="00B87ED3" w:rsidRPr="00FC7F6A" w:rsidRDefault="002E1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FBB6A4" w:rsidR="00B87ED3" w:rsidRPr="00FC7F6A" w:rsidRDefault="002E1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3C7589" w:rsidR="00B87ED3" w:rsidRPr="00FC7F6A" w:rsidRDefault="002E1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8C42FA" w:rsidR="00B87ED3" w:rsidRPr="00FC7F6A" w:rsidRDefault="002E1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DB52A" w:rsidR="00B87ED3" w:rsidRPr="00FC7F6A" w:rsidRDefault="002E1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992CD" w:rsidR="00B87ED3" w:rsidRPr="00FC7F6A" w:rsidRDefault="002E1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1CD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2E1187" w:rsidR="00B87ED3" w:rsidRPr="00D44524" w:rsidRDefault="002E1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8228A" w:rsidR="00B87ED3" w:rsidRPr="00D44524" w:rsidRDefault="002E1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C9B767" w:rsidR="00B87ED3" w:rsidRPr="00D44524" w:rsidRDefault="002E1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20B0C" w:rsidR="00B87ED3" w:rsidRPr="00D44524" w:rsidRDefault="002E1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8AB60F" w:rsidR="00B87ED3" w:rsidRPr="00D44524" w:rsidRDefault="002E1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B0752E" w:rsidR="00B87ED3" w:rsidRPr="00D44524" w:rsidRDefault="002E1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ADD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32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21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8D9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EC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71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8C2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EE0B1" w:rsidR="000B5588" w:rsidRPr="00D44524" w:rsidRDefault="002E1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655925" w:rsidR="000B5588" w:rsidRPr="00D44524" w:rsidRDefault="002E1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6AFE6E" w:rsidR="000B5588" w:rsidRPr="00D44524" w:rsidRDefault="002E1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68CFF1" w:rsidR="000B5588" w:rsidRPr="00D44524" w:rsidRDefault="002E1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497AE3" w:rsidR="000B5588" w:rsidRPr="00D44524" w:rsidRDefault="002E1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F3C72" w:rsidR="000B5588" w:rsidRPr="00D44524" w:rsidRDefault="002E1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C27092" w:rsidR="000B5588" w:rsidRPr="00D44524" w:rsidRDefault="002E1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EA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19A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AF9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E1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C0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5EA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55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032D7" w:rsidR="00846B8B" w:rsidRPr="00D44524" w:rsidRDefault="002E1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2DD278" w:rsidR="00846B8B" w:rsidRPr="00D44524" w:rsidRDefault="002E1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7F0560" w:rsidR="00846B8B" w:rsidRPr="00D44524" w:rsidRDefault="002E1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ADC4D" w:rsidR="00846B8B" w:rsidRPr="00D44524" w:rsidRDefault="002E1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D68E6" w:rsidR="00846B8B" w:rsidRPr="00D44524" w:rsidRDefault="002E1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C189A0" w:rsidR="00846B8B" w:rsidRPr="00D44524" w:rsidRDefault="002E1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8361D" w:rsidR="00846B8B" w:rsidRPr="00D44524" w:rsidRDefault="002E1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4B3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00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FE0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25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2DF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C9A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0D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1560AF" w:rsidR="007A5870" w:rsidRPr="00D44524" w:rsidRDefault="002E1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0A5240" w:rsidR="007A5870" w:rsidRPr="00D44524" w:rsidRDefault="002E1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1AED42" w:rsidR="007A5870" w:rsidRPr="00D44524" w:rsidRDefault="002E1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DFCEB" w:rsidR="007A5870" w:rsidRPr="00D44524" w:rsidRDefault="002E1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6F3D0" w:rsidR="007A5870" w:rsidRPr="00D44524" w:rsidRDefault="002E1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2D13E" w:rsidR="007A5870" w:rsidRPr="00D44524" w:rsidRDefault="002E1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05FB33" w:rsidR="007A5870" w:rsidRPr="00D44524" w:rsidRDefault="002E1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2B0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26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CE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CA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844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E23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82C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74DD37" w:rsidR="0021795A" w:rsidRPr="00D44524" w:rsidRDefault="002E1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8A36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BB58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B1E6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C88B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50D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0FB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573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09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315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DFF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9F5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DEA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053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12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12A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B8C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2024-06-15T01:50:00.0000000Z</dcterms:modified>
</coreProperties>
</file>