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393BD" w:rsidR="00D930ED" w:rsidRPr="00EA69E9" w:rsidRDefault="00CC62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C22B8" w:rsidR="00D930ED" w:rsidRPr="00790574" w:rsidRDefault="00CC62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80BF6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78599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9D6F7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FC8C0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0CC97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7A41D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85C8A" w:rsidR="00B87ED3" w:rsidRPr="00FC7F6A" w:rsidRDefault="00C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CC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44DBC" w:rsidR="00B87ED3" w:rsidRPr="00D44524" w:rsidRDefault="00C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DA5B7" w:rsidR="00B87ED3" w:rsidRPr="00D44524" w:rsidRDefault="00C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4FAF4" w:rsidR="00B87ED3" w:rsidRPr="00D44524" w:rsidRDefault="00C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06B60" w:rsidR="00B87ED3" w:rsidRPr="00D44524" w:rsidRDefault="00C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C5CAC" w:rsidR="00B87ED3" w:rsidRPr="00D44524" w:rsidRDefault="00C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4769E" w:rsidR="00B87ED3" w:rsidRPr="00D44524" w:rsidRDefault="00C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A9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71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B5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C6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40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BF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7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98998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148B4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3A55A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BB000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76F28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D5BD2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77983" w:rsidR="000B5588" w:rsidRPr="00D44524" w:rsidRDefault="00C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05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EF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B5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BA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00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8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D8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49B8B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71B19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DF2B5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D89E4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7CD4F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D1A93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7D586" w:rsidR="00846B8B" w:rsidRPr="00D44524" w:rsidRDefault="00C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FD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7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4D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FF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C5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11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73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AD86E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30E7C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50254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2E172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2E877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704DB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89133" w:rsidR="007A5870" w:rsidRPr="00D44524" w:rsidRDefault="00C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DC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F6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71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F8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CF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21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73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1A037" w:rsidR="0021795A" w:rsidRPr="00D44524" w:rsidRDefault="00C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74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63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A2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1E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56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21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C4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6A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EF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23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04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D4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4D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2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29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