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8FAEE53" w:rsidR="001D30FC" w:rsidRPr="00EA69E9" w:rsidRDefault="00DE234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D795E" w:rsidR="001D30FC" w:rsidRPr="003C3427" w:rsidRDefault="00DE234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D3A7D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8B79D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107E3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EA913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6F69E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32C32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803BD" w:rsidR="00B87ED3" w:rsidRPr="00FC7F6A" w:rsidRDefault="00DE23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2D39A6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FA9CDC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344B3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96A42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85DDB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891AA0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C057A" w:rsidR="00B87ED3" w:rsidRPr="00D44524" w:rsidRDefault="00DE23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099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08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F8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E1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56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F2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AE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87174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C59DA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0026B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12864A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6F598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C6B35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EF995" w:rsidR="000B5588" w:rsidRPr="00D44524" w:rsidRDefault="00DE23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54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FC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98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6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8C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9D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99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F7467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1100C5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56D5F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6C7B1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702D7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D88E4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B1E8C" w:rsidR="00846B8B" w:rsidRPr="00D44524" w:rsidRDefault="00DE23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14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73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F0068" w:rsidR="007A5870" w:rsidRPr="00EA69E9" w:rsidRDefault="00DE23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7C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4A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97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FB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A9AB6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DC3B0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625D3E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9FC8E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41674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49C1B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F3BB3" w:rsidR="007A5870" w:rsidRPr="00D44524" w:rsidRDefault="00DE23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E2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8F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00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AD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E4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5A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20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3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E2342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2024-06-18T08:04:00.0000000Z</dcterms:modified>
</coreProperties>
</file>