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6074FAC" w:rsidR="001D30FC" w:rsidRPr="00EA69E9" w:rsidRDefault="004C6BA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24862" w:rsidR="001D30FC" w:rsidRPr="003C3427" w:rsidRDefault="004C6BA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D5423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AD4AB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5DDDF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1B3FD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F8228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A817C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25539" w:rsidR="00B87ED3" w:rsidRPr="00FC7F6A" w:rsidRDefault="004C6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8BAAB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41266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CB194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A16F0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5C21C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5AC02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00704" w:rsidR="00B87ED3" w:rsidRPr="00D44524" w:rsidRDefault="004C6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E2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2B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55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E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48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4A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A2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70E18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468D4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C7497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251E6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8CE92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D7DAE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E841F" w:rsidR="000B5588" w:rsidRPr="00D44524" w:rsidRDefault="004C6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A9E33" w:rsidR="00846B8B" w:rsidRPr="00EA69E9" w:rsidRDefault="004C6B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71AE0" w:rsidR="00846B8B" w:rsidRPr="00EA69E9" w:rsidRDefault="004C6B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17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CB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97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B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F4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79775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8D7D6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31846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3DCE8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A968D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15A03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12CE6" w:rsidR="00846B8B" w:rsidRPr="00D44524" w:rsidRDefault="004C6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A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D0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6E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E9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E4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70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44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38AE8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A1EB8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4E325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533C0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1CB0A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8F4DF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7C072" w:rsidR="007A5870" w:rsidRPr="00D44524" w:rsidRDefault="004C6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4D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94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B0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F4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7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71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ED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B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C6BA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