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7A68D32" w:rsidR="001D30FC" w:rsidRPr="00EA69E9" w:rsidRDefault="000F139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92038" w:rsidR="001D30FC" w:rsidRPr="003C3427" w:rsidRDefault="000F139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72FD8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F2582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B6CE6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5CBF0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E58CE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8E77B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B5FD8" w:rsidR="00B87ED3" w:rsidRPr="00FC7F6A" w:rsidRDefault="000F1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7B070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148A5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C24E66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B3D39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386907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F7402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F3AB0" w:rsidR="00B87ED3" w:rsidRPr="00D44524" w:rsidRDefault="000F1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89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CE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69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86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1E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24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B4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A0AEA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65691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6FEB4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54843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54C745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72E50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AED9B" w:rsidR="000B5588" w:rsidRPr="00D44524" w:rsidRDefault="000F1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DA69A" w:rsidR="00846B8B" w:rsidRPr="00EA69E9" w:rsidRDefault="000F13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920B0D" w:rsidR="00846B8B" w:rsidRPr="00EA69E9" w:rsidRDefault="000F13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62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22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D7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88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A2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FF675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29CF9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6A7D25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70D36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51FBD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F474A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D5C40" w:rsidR="00846B8B" w:rsidRPr="00D44524" w:rsidRDefault="000F1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ED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CD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FB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29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F8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EB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8E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AF897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46131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45962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D57461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0656E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DCD16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C6F52" w:rsidR="007A5870" w:rsidRPr="00D44524" w:rsidRDefault="000F1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F8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14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5D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E7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01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1A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75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3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39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03B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2024-06-18T05:20:00.0000000Z</dcterms:modified>
</coreProperties>
</file>