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AC7A429" w:rsidR="001D30FC" w:rsidRPr="00EA69E9" w:rsidRDefault="00A47BC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2CD55" w:rsidR="001D30FC" w:rsidRPr="003C3427" w:rsidRDefault="00A47BC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4AAA1" w:rsidR="00B87ED3" w:rsidRPr="00FC7F6A" w:rsidRDefault="00A47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802EE" w:rsidR="00B87ED3" w:rsidRPr="00FC7F6A" w:rsidRDefault="00A47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CD221" w:rsidR="00B87ED3" w:rsidRPr="00FC7F6A" w:rsidRDefault="00A47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03370" w:rsidR="00B87ED3" w:rsidRPr="00FC7F6A" w:rsidRDefault="00A47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C8B0F" w:rsidR="00B87ED3" w:rsidRPr="00FC7F6A" w:rsidRDefault="00A47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11B93" w:rsidR="00B87ED3" w:rsidRPr="00FC7F6A" w:rsidRDefault="00A47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B9B16" w:rsidR="00B87ED3" w:rsidRPr="00FC7F6A" w:rsidRDefault="00A47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028A5" w:rsidR="00B87ED3" w:rsidRPr="00D44524" w:rsidRDefault="00A47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13CAC" w:rsidR="00B87ED3" w:rsidRPr="00D44524" w:rsidRDefault="00A47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0BABA" w:rsidR="00B87ED3" w:rsidRPr="00D44524" w:rsidRDefault="00A47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30688" w:rsidR="00B87ED3" w:rsidRPr="00D44524" w:rsidRDefault="00A47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72B49" w:rsidR="00B87ED3" w:rsidRPr="00D44524" w:rsidRDefault="00A47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1E1C2" w:rsidR="00B87ED3" w:rsidRPr="00D44524" w:rsidRDefault="00A47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ADF6A" w:rsidR="00B87ED3" w:rsidRPr="00D44524" w:rsidRDefault="00A47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43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15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87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E7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47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EA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99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38273" w:rsidR="000B5588" w:rsidRPr="00D44524" w:rsidRDefault="00A47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E0AE8" w:rsidR="000B5588" w:rsidRPr="00D44524" w:rsidRDefault="00A47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AC3F8" w:rsidR="000B5588" w:rsidRPr="00D44524" w:rsidRDefault="00A47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37B02" w:rsidR="000B5588" w:rsidRPr="00D44524" w:rsidRDefault="00A47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7698C" w:rsidR="000B5588" w:rsidRPr="00D44524" w:rsidRDefault="00A47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F8F87" w:rsidR="000B5588" w:rsidRPr="00D44524" w:rsidRDefault="00A47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65056" w:rsidR="000B5588" w:rsidRPr="00D44524" w:rsidRDefault="00A47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0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54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6FCD9" w:rsidR="00846B8B" w:rsidRPr="00EA69E9" w:rsidRDefault="00A47B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2B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8E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20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4C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B9364" w:rsidR="00846B8B" w:rsidRPr="00D44524" w:rsidRDefault="00A47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4E7A2" w:rsidR="00846B8B" w:rsidRPr="00D44524" w:rsidRDefault="00A47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4D3CB" w:rsidR="00846B8B" w:rsidRPr="00D44524" w:rsidRDefault="00A47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75F65" w:rsidR="00846B8B" w:rsidRPr="00D44524" w:rsidRDefault="00A47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07F6D" w:rsidR="00846B8B" w:rsidRPr="00D44524" w:rsidRDefault="00A47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B3DB1" w:rsidR="00846B8B" w:rsidRPr="00D44524" w:rsidRDefault="00A47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374A5" w:rsidR="00846B8B" w:rsidRPr="00D44524" w:rsidRDefault="00A47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22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304F5" w:rsidR="007A5870" w:rsidRPr="00EA69E9" w:rsidRDefault="00A47B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DC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37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57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A6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E8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6FC69" w:rsidR="007A5870" w:rsidRPr="00D44524" w:rsidRDefault="00A47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D561B" w:rsidR="007A5870" w:rsidRPr="00D44524" w:rsidRDefault="00A47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C0392" w:rsidR="007A5870" w:rsidRPr="00D44524" w:rsidRDefault="00A47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6E7DA" w:rsidR="007A5870" w:rsidRPr="00D44524" w:rsidRDefault="00A47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18977" w:rsidR="007A5870" w:rsidRPr="00D44524" w:rsidRDefault="00A47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D0277" w:rsidR="007A5870" w:rsidRPr="00D44524" w:rsidRDefault="00A47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ADEF1" w:rsidR="007A5870" w:rsidRPr="00D44524" w:rsidRDefault="00A47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E2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D4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1D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98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37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48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77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B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311A7"/>
    <w:rsid w:val="00A47BC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2024-06-18T03:58:00.0000000Z</dcterms:modified>
</coreProperties>
</file>