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7998257" w:rsidR="001D30FC" w:rsidRPr="00EA69E9" w:rsidRDefault="00E907C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32CE5" w:rsidR="001D30FC" w:rsidRPr="003C3427" w:rsidRDefault="00E907C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06C24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A135F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33FB3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7B356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7BD68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79BA0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5518C" w:rsidR="00B87ED3" w:rsidRPr="00FC7F6A" w:rsidRDefault="00E90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8B860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A0312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94CB1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7B7B7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C5054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E1F3B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8F454" w:rsidR="00B87ED3" w:rsidRPr="00D44524" w:rsidRDefault="00E90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5F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49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0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FD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28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10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22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E6EDF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E5E00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95680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2A63D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8C008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D18BD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38AAB" w:rsidR="000B5588" w:rsidRPr="00D44524" w:rsidRDefault="00E90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0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8D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8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01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BE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B0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B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BAD05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68BBA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F57CC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C1D1D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8A8472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068EF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CDE89" w:rsidR="00846B8B" w:rsidRPr="00D44524" w:rsidRDefault="00E90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95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B0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7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58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7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66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1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6463B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05722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E3857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8054F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9A8F0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092CC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610D0" w:rsidR="007A5870" w:rsidRPr="00D44524" w:rsidRDefault="00E90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14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B7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40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0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2C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C7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FC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07C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2024-06-18T03:17:00.0000000Z</dcterms:modified>
</coreProperties>
</file>