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CD4B137" w:rsidR="001D30FC" w:rsidRPr="00EA69E9" w:rsidRDefault="009A4B9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0386D" w:rsidR="001D30FC" w:rsidRPr="003C3427" w:rsidRDefault="009A4B9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22700" w:rsidR="00B87ED3" w:rsidRPr="00FC7F6A" w:rsidRDefault="009A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C7160A" w:rsidR="00B87ED3" w:rsidRPr="00FC7F6A" w:rsidRDefault="009A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90399" w:rsidR="00B87ED3" w:rsidRPr="00FC7F6A" w:rsidRDefault="009A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21C0B" w:rsidR="00B87ED3" w:rsidRPr="00FC7F6A" w:rsidRDefault="009A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1047B" w:rsidR="00B87ED3" w:rsidRPr="00FC7F6A" w:rsidRDefault="009A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FEC39D" w:rsidR="00B87ED3" w:rsidRPr="00FC7F6A" w:rsidRDefault="009A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846D83" w:rsidR="00B87ED3" w:rsidRPr="00FC7F6A" w:rsidRDefault="009A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194FF" w:rsidR="00B87ED3" w:rsidRPr="00D44524" w:rsidRDefault="009A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E988DB" w:rsidR="00B87ED3" w:rsidRPr="00D44524" w:rsidRDefault="009A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6BFEC" w:rsidR="00B87ED3" w:rsidRPr="00D44524" w:rsidRDefault="009A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B1418A" w:rsidR="00B87ED3" w:rsidRPr="00D44524" w:rsidRDefault="009A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136BE3" w:rsidR="00B87ED3" w:rsidRPr="00D44524" w:rsidRDefault="009A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CF64B3" w:rsidR="00B87ED3" w:rsidRPr="00D44524" w:rsidRDefault="009A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7596B1" w:rsidR="00B87ED3" w:rsidRPr="00D44524" w:rsidRDefault="009A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6DB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33F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BD7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2BE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E8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571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2C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EE1105" w:rsidR="000B5588" w:rsidRPr="00D44524" w:rsidRDefault="009A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16732" w:rsidR="000B5588" w:rsidRPr="00D44524" w:rsidRDefault="009A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1F29F" w:rsidR="000B5588" w:rsidRPr="00D44524" w:rsidRDefault="009A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739AA6" w:rsidR="000B5588" w:rsidRPr="00D44524" w:rsidRDefault="009A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4AD57" w:rsidR="000B5588" w:rsidRPr="00D44524" w:rsidRDefault="009A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8EECB" w:rsidR="000B5588" w:rsidRPr="00D44524" w:rsidRDefault="009A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71AB3" w:rsidR="000B5588" w:rsidRPr="00D44524" w:rsidRDefault="009A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FC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09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57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00B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AA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DA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481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268D72" w:rsidR="00846B8B" w:rsidRPr="00D44524" w:rsidRDefault="009A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A832F6" w:rsidR="00846B8B" w:rsidRPr="00D44524" w:rsidRDefault="009A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4501BE" w:rsidR="00846B8B" w:rsidRPr="00D44524" w:rsidRDefault="009A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988BAA" w:rsidR="00846B8B" w:rsidRPr="00D44524" w:rsidRDefault="009A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1473A" w:rsidR="00846B8B" w:rsidRPr="00D44524" w:rsidRDefault="009A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3B7905" w:rsidR="00846B8B" w:rsidRPr="00D44524" w:rsidRDefault="009A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C68D86" w:rsidR="00846B8B" w:rsidRPr="00D44524" w:rsidRDefault="009A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0D0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7C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09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329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B65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9E7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301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4973E3" w:rsidR="007A5870" w:rsidRPr="00D44524" w:rsidRDefault="009A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3C90A" w:rsidR="007A5870" w:rsidRPr="00D44524" w:rsidRDefault="009A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83D70" w:rsidR="007A5870" w:rsidRPr="00D44524" w:rsidRDefault="009A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E98A4" w:rsidR="007A5870" w:rsidRPr="00D44524" w:rsidRDefault="009A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BB6AA6" w:rsidR="007A5870" w:rsidRPr="00D44524" w:rsidRDefault="009A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21968B" w:rsidR="007A5870" w:rsidRPr="00D44524" w:rsidRDefault="009A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CDCAF" w:rsidR="007A5870" w:rsidRPr="00D44524" w:rsidRDefault="009A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EFA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F45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9C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728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F76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993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FB0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B94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20F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2025-07-19T18:28:00.0000000Z</dcterms:modified>
</coreProperties>
</file>