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4F51CA4" w:rsidR="001D30FC" w:rsidRPr="00EA69E9" w:rsidRDefault="009D3F2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72B5C" w:rsidR="001D30FC" w:rsidRPr="003C3427" w:rsidRDefault="009D3F2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620FD" w:rsidR="00B87ED3" w:rsidRPr="00FC7F6A" w:rsidRDefault="009D3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7C97BC" w:rsidR="00B87ED3" w:rsidRPr="00FC7F6A" w:rsidRDefault="009D3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29FC1" w:rsidR="00B87ED3" w:rsidRPr="00FC7F6A" w:rsidRDefault="009D3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27C7E" w:rsidR="00B87ED3" w:rsidRPr="00FC7F6A" w:rsidRDefault="009D3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3F9B2" w:rsidR="00B87ED3" w:rsidRPr="00FC7F6A" w:rsidRDefault="009D3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38732" w:rsidR="00B87ED3" w:rsidRPr="00FC7F6A" w:rsidRDefault="009D3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0F9F42" w:rsidR="00B87ED3" w:rsidRPr="00FC7F6A" w:rsidRDefault="009D3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43B84" w:rsidR="00B87ED3" w:rsidRPr="00D44524" w:rsidRDefault="009D3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66363" w:rsidR="00B87ED3" w:rsidRPr="00D44524" w:rsidRDefault="009D3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FD017" w:rsidR="00B87ED3" w:rsidRPr="00D44524" w:rsidRDefault="009D3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CEA55" w:rsidR="00B87ED3" w:rsidRPr="00D44524" w:rsidRDefault="009D3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5A93E" w:rsidR="00B87ED3" w:rsidRPr="00D44524" w:rsidRDefault="009D3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72AB7" w:rsidR="00B87ED3" w:rsidRPr="00D44524" w:rsidRDefault="009D3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61857" w:rsidR="00B87ED3" w:rsidRPr="00D44524" w:rsidRDefault="009D3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C1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FB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9EF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6A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A7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E7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09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36DBCF" w:rsidR="000B5588" w:rsidRPr="00D44524" w:rsidRDefault="009D3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EE9C6" w:rsidR="000B5588" w:rsidRPr="00D44524" w:rsidRDefault="009D3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DC815" w:rsidR="000B5588" w:rsidRPr="00D44524" w:rsidRDefault="009D3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990B2" w:rsidR="000B5588" w:rsidRPr="00D44524" w:rsidRDefault="009D3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F5127" w:rsidR="000B5588" w:rsidRPr="00D44524" w:rsidRDefault="009D3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45E75" w:rsidR="000B5588" w:rsidRPr="00D44524" w:rsidRDefault="009D3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47167" w:rsidR="000B5588" w:rsidRPr="00D44524" w:rsidRDefault="009D3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B4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9B2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19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F0C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790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88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F5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6908D5" w:rsidR="00846B8B" w:rsidRPr="00D44524" w:rsidRDefault="009D3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09963" w:rsidR="00846B8B" w:rsidRPr="00D44524" w:rsidRDefault="009D3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5CDDE" w:rsidR="00846B8B" w:rsidRPr="00D44524" w:rsidRDefault="009D3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48A05B" w:rsidR="00846B8B" w:rsidRPr="00D44524" w:rsidRDefault="009D3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0E6D4" w:rsidR="00846B8B" w:rsidRPr="00D44524" w:rsidRDefault="009D3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771FA0" w:rsidR="00846B8B" w:rsidRPr="00D44524" w:rsidRDefault="009D3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67DD96" w:rsidR="00846B8B" w:rsidRPr="00D44524" w:rsidRDefault="009D3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84C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94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77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C9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40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53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C9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41CD79" w:rsidR="007A5870" w:rsidRPr="00D44524" w:rsidRDefault="009D3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F9749" w:rsidR="007A5870" w:rsidRPr="00D44524" w:rsidRDefault="009D3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BB2C65" w:rsidR="007A5870" w:rsidRPr="00D44524" w:rsidRDefault="009D3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D209D" w:rsidR="007A5870" w:rsidRPr="00D44524" w:rsidRDefault="009D3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423B1" w:rsidR="007A5870" w:rsidRPr="00D44524" w:rsidRDefault="009D3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709DB" w:rsidR="007A5870" w:rsidRPr="00D44524" w:rsidRDefault="009D3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F69B4" w:rsidR="007A5870" w:rsidRPr="00D44524" w:rsidRDefault="009D3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46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BB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2E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90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5A1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21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70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31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F2C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2025-07-19T17:08:00.0000000Z</dcterms:modified>
</coreProperties>
</file>