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F000799" w:rsidR="001D30FC" w:rsidRPr="00EA69E9" w:rsidRDefault="00636D2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F5A04" w:rsidR="001D30FC" w:rsidRPr="003C3427" w:rsidRDefault="00636D2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9DC70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B3A0E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979D4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4CD86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FD2F0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16EEA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D13BB" w:rsidR="00B87ED3" w:rsidRPr="00FC7F6A" w:rsidRDefault="0063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A690B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56697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D9403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D37A5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04C65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7C105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149B1" w:rsidR="00B87ED3" w:rsidRPr="00D44524" w:rsidRDefault="0063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CA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D7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40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C9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7F8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B601F" w:rsidR="000B5588" w:rsidRPr="00EA69E9" w:rsidRDefault="00636D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4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340C9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9A9A4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7D985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95B02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3643F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BBB94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45DF5" w:rsidR="000B5588" w:rsidRPr="00D44524" w:rsidRDefault="0063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94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DE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0A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50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96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7E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54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ACE5D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676FE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E9B301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4B386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87C62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C6805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A9EDA" w:rsidR="00846B8B" w:rsidRPr="00D44524" w:rsidRDefault="0063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BA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FA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4F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7E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89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F6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CB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2E02E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6EB2DD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5AC5B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F783B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1796F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EE440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20CCC" w:rsidR="007A5870" w:rsidRPr="00D44524" w:rsidRDefault="0063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F2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0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21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07BE1" w:rsidR="0021795A" w:rsidRPr="00EA69E9" w:rsidRDefault="00636D2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C6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7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51E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36D2C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