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5AE451F" w:rsidR="001D30FC" w:rsidRPr="00EA69E9" w:rsidRDefault="00C40FB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CA4E2" w:rsidR="001D30FC" w:rsidRPr="003C3427" w:rsidRDefault="00C40FB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1137A" w:rsidR="00B87ED3" w:rsidRPr="00FC7F6A" w:rsidRDefault="00C40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BC66E" w:rsidR="00B87ED3" w:rsidRPr="00FC7F6A" w:rsidRDefault="00C40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F205E" w:rsidR="00B87ED3" w:rsidRPr="00FC7F6A" w:rsidRDefault="00C40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CF97E6" w:rsidR="00B87ED3" w:rsidRPr="00FC7F6A" w:rsidRDefault="00C40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F411E" w:rsidR="00B87ED3" w:rsidRPr="00FC7F6A" w:rsidRDefault="00C40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8E521" w:rsidR="00B87ED3" w:rsidRPr="00FC7F6A" w:rsidRDefault="00C40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692A6" w:rsidR="00B87ED3" w:rsidRPr="00FC7F6A" w:rsidRDefault="00C40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41DAB" w:rsidR="00B87ED3" w:rsidRPr="00D44524" w:rsidRDefault="00C40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6C877" w:rsidR="00B87ED3" w:rsidRPr="00D44524" w:rsidRDefault="00C40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EC338" w:rsidR="00B87ED3" w:rsidRPr="00D44524" w:rsidRDefault="00C40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0D045" w:rsidR="00B87ED3" w:rsidRPr="00D44524" w:rsidRDefault="00C40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64667" w:rsidR="00B87ED3" w:rsidRPr="00D44524" w:rsidRDefault="00C40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E4ED6" w:rsidR="00B87ED3" w:rsidRPr="00D44524" w:rsidRDefault="00C40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D3485" w:rsidR="00B87ED3" w:rsidRPr="00D44524" w:rsidRDefault="00C40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30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55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42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2B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9A5BA" w:rsidR="000B5588" w:rsidRPr="00EA69E9" w:rsidRDefault="00C40F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35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47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4CE69" w:rsidR="000B5588" w:rsidRPr="00D44524" w:rsidRDefault="00C40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78378" w:rsidR="000B5588" w:rsidRPr="00D44524" w:rsidRDefault="00C40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C2EA7" w:rsidR="000B5588" w:rsidRPr="00D44524" w:rsidRDefault="00C40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D5006" w:rsidR="000B5588" w:rsidRPr="00D44524" w:rsidRDefault="00C40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56605" w:rsidR="000B5588" w:rsidRPr="00D44524" w:rsidRDefault="00C40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45875" w:rsidR="000B5588" w:rsidRPr="00D44524" w:rsidRDefault="00C40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85256" w:rsidR="000B5588" w:rsidRPr="00D44524" w:rsidRDefault="00C40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F6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B6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69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3D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78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23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BA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B084B" w:rsidR="00846B8B" w:rsidRPr="00D44524" w:rsidRDefault="00C40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C4680" w:rsidR="00846B8B" w:rsidRPr="00D44524" w:rsidRDefault="00C40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E44614" w:rsidR="00846B8B" w:rsidRPr="00D44524" w:rsidRDefault="00C40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E87E4" w:rsidR="00846B8B" w:rsidRPr="00D44524" w:rsidRDefault="00C40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B4B27" w:rsidR="00846B8B" w:rsidRPr="00D44524" w:rsidRDefault="00C40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F1E7C" w:rsidR="00846B8B" w:rsidRPr="00D44524" w:rsidRDefault="00C40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D6E48" w:rsidR="00846B8B" w:rsidRPr="00D44524" w:rsidRDefault="00C40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9D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96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15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01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F0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14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CB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CD86E" w:rsidR="007A5870" w:rsidRPr="00D44524" w:rsidRDefault="00C40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00A36C" w:rsidR="007A5870" w:rsidRPr="00D44524" w:rsidRDefault="00C40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653B5" w:rsidR="007A5870" w:rsidRPr="00D44524" w:rsidRDefault="00C40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603C7" w:rsidR="007A5870" w:rsidRPr="00D44524" w:rsidRDefault="00C40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0CD6D" w:rsidR="007A5870" w:rsidRPr="00D44524" w:rsidRDefault="00C40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D6B6A" w:rsidR="007A5870" w:rsidRPr="00D44524" w:rsidRDefault="00C40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A56BE" w:rsidR="007A5870" w:rsidRPr="00D44524" w:rsidRDefault="00C40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7C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A3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62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BD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59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E8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E9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F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605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F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