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CB515CD" w:rsidR="001D30FC" w:rsidRPr="00EA69E9" w:rsidRDefault="00202F1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A3683" w:rsidR="001D30FC" w:rsidRPr="003C3427" w:rsidRDefault="00202F1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C71D7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F369D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E4BD1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603DF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AC512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C6FDE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F05CC" w:rsidR="00B87ED3" w:rsidRPr="00FC7F6A" w:rsidRDefault="00202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A7B5B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D345F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23E13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8E3A5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8D522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F29AD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14788" w:rsidR="00B87ED3" w:rsidRPr="00D44524" w:rsidRDefault="00202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AF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E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41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22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53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DC6D6" w:rsidR="000B5588" w:rsidRPr="00EA69E9" w:rsidRDefault="00202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C91B9" w:rsidR="000B5588" w:rsidRPr="00EA69E9" w:rsidRDefault="00202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6C101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AC0EB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CE3CE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8A362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8A66C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F53A7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25843" w:rsidR="000B5588" w:rsidRPr="00D44524" w:rsidRDefault="00202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BA752" w:rsidR="00846B8B" w:rsidRPr="00EA69E9" w:rsidRDefault="00202F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7D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C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0B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53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8E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0B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03B91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0C96D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0C15B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EB63B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7B0A0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3AEAC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6C74A" w:rsidR="00846B8B" w:rsidRPr="00D44524" w:rsidRDefault="00202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9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C1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6A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1E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FC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0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82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40E66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A5D8C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4432C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BC518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461D0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B270E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1E6CA" w:rsidR="007A5870" w:rsidRPr="00D44524" w:rsidRDefault="00202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93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3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1B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5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93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60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F9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02F13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