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986E436" w:rsidR="001D30FC" w:rsidRPr="00EA69E9" w:rsidRDefault="0023473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5CCCC" w:rsidR="001D30FC" w:rsidRPr="003C3427" w:rsidRDefault="0023473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B8AD7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AD1A7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A4EB2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C815B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4B4EF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B2752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E8982" w:rsidR="00B87ED3" w:rsidRPr="00FC7F6A" w:rsidRDefault="00234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CECE3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B9DF6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4D577A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E31EC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9BCA3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E7275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3E0A6" w:rsidR="00B87ED3" w:rsidRPr="00D44524" w:rsidRDefault="00234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D6664" w:rsidR="000B5588" w:rsidRPr="00EA69E9" w:rsidRDefault="002347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7C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19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E2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69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9E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E1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C7E85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37F18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77027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46C79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09CEA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8C28F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11B03" w:rsidR="000B5588" w:rsidRPr="00D44524" w:rsidRDefault="00234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E8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F7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66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25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09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CE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60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5696E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18E73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878EC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96E1A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4641A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FBCAB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ECC5F" w:rsidR="00846B8B" w:rsidRPr="00D44524" w:rsidRDefault="00234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A8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2A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3F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1B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0F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59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34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7E375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D30E0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D66A0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7108F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1F424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D983F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8863B" w:rsidR="007A5870" w:rsidRPr="00D44524" w:rsidRDefault="00234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DB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8E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6C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3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FC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6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25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7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4732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D53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2024-06-17T19:02:00.0000000Z</dcterms:modified>
</coreProperties>
</file>