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4ADE3C1" w:rsidR="001D30FC" w:rsidRPr="00EA69E9" w:rsidRDefault="0090726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400D0" w:rsidR="001D30FC" w:rsidRPr="003C3427" w:rsidRDefault="0090726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35F443" w:rsidR="00B87ED3" w:rsidRPr="00FC7F6A" w:rsidRDefault="00907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5A309" w:rsidR="00B87ED3" w:rsidRPr="00FC7F6A" w:rsidRDefault="00907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04CF1" w:rsidR="00B87ED3" w:rsidRPr="00FC7F6A" w:rsidRDefault="00907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F075D" w:rsidR="00B87ED3" w:rsidRPr="00FC7F6A" w:rsidRDefault="00907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1BFC3" w:rsidR="00B87ED3" w:rsidRPr="00FC7F6A" w:rsidRDefault="00907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4BBDF" w:rsidR="00B87ED3" w:rsidRPr="00FC7F6A" w:rsidRDefault="00907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A3586" w:rsidR="00B87ED3" w:rsidRPr="00FC7F6A" w:rsidRDefault="00907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EBC0C" w:rsidR="00B87ED3" w:rsidRPr="00D44524" w:rsidRDefault="00907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46160" w:rsidR="00B87ED3" w:rsidRPr="00D44524" w:rsidRDefault="00907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C30FE" w:rsidR="00B87ED3" w:rsidRPr="00D44524" w:rsidRDefault="00907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1D4490" w:rsidR="00B87ED3" w:rsidRPr="00D44524" w:rsidRDefault="00907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AB0A7" w:rsidR="00B87ED3" w:rsidRPr="00D44524" w:rsidRDefault="00907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4DD98" w:rsidR="00B87ED3" w:rsidRPr="00D44524" w:rsidRDefault="00907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AFBDE" w:rsidR="00B87ED3" w:rsidRPr="00D44524" w:rsidRDefault="00907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0F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87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103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C3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7B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5C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D5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16727" w:rsidR="000B5588" w:rsidRPr="00D44524" w:rsidRDefault="00907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EC304" w:rsidR="000B5588" w:rsidRPr="00D44524" w:rsidRDefault="00907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27F9B" w:rsidR="000B5588" w:rsidRPr="00D44524" w:rsidRDefault="00907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304DF" w:rsidR="000B5588" w:rsidRPr="00D44524" w:rsidRDefault="00907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86ED9" w:rsidR="000B5588" w:rsidRPr="00D44524" w:rsidRDefault="00907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5AEF1" w:rsidR="000B5588" w:rsidRPr="00D44524" w:rsidRDefault="00907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7766C" w:rsidR="000B5588" w:rsidRPr="00D44524" w:rsidRDefault="00907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F0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C4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62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3EB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15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52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6E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51EE7" w:rsidR="00846B8B" w:rsidRPr="00D44524" w:rsidRDefault="00907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4EFAD" w:rsidR="00846B8B" w:rsidRPr="00D44524" w:rsidRDefault="00907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2F4C3" w:rsidR="00846B8B" w:rsidRPr="00D44524" w:rsidRDefault="00907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5FBE6" w:rsidR="00846B8B" w:rsidRPr="00D44524" w:rsidRDefault="00907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6640D" w:rsidR="00846B8B" w:rsidRPr="00D44524" w:rsidRDefault="00907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7A32C" w:rsidR="00846B8B" w:rsidRPr="00D44524" w:rsidRDefault="00907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BFFED" w:rsidR="00846B8B" w:rsidRPr="00D44524" w:rsidRDefault="00907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F3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BB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4C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D4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92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B8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61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CA44E" w:rsidR="007A5870" w:rsidRPr="00D44524" w:rsidRDefault="00907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5A115" w:rsidR="007A5870" w:rsidRPr="00D44524" w:rsidRDefault="00907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D936E" w:rsidR="007A5870" w:rsidRPr="00D44524" w:rsidRDefault="00907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517B8" w:rsidR="007A5870" w:rsidRPr="00D44524" w:rsidRDefault="00907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A7938" w:rsidR="007A5870" w:rsidRPr="00D44524" w:rsidRDefault="00907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B3346" w:rsidR="007A5870" w:rsidRPr="00D44524" w:rsidRDefault="00907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9C859" w:rsidR="007A5870" w:rsidRPr="00D44524" w:rsidRDefault="00907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82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18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1D9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BB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93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FAE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7C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72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0A"/>
    <w:rsid w:val="008C18DF"/>
    <w:rsid w:val="008C2A62"/>
    <w:rsid w:val="008E4F15"/>
    <w:rsid w:val="008E6093"/>
    <w:rsid w:val="00907262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2024-06-17T16:16:00.0000000Z</dcterms:modified>
</coreProperties>
</file>