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7731EB6" w:rsidR="001D30FC" w:rsidRPr="00EA69E9" w:rsidRDefault="008D7A9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07C21" w:rsidR="001D30FC" w:rsidRPr="003C3427" w:rsidRDefault="008D7A9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D9A20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A4F09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6D228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25BD4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19501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42FDC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C00D2" w:rsidR="00B87ED3" w:rsidRPr="00FC7F6A" w:rsidRDefault="008D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F9BE7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E58B4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D4E18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755DA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7AE67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D81FE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55273" w:rsidR="00B87ED3" w:rsidRPr="00D44524" w:rsidRDefault="008D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CD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7D79A4" w:rsidR="000B5588" w:rsidRPr="00EA69E9" w:rsidRDefault="008D7A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9C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55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A7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816D5" w:rsidR="000B5588" w:rsidRPr="00EA69E9" w:rsidRDefault="008D7A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8C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BE211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4BAA3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E6ADA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446EA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749FC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80B28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DEA23" w:rsidR="000B5588" w:rsidRPr="00D44524" w:rsidRDefault="008D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C9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8C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63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17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E2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0B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C1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5E2C3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37261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6E70E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8EF37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6349A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02FBD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A5C2D" w:rsidR="00846B8B" w:rsidRPr="00D44524" w:rsidRDefault="008D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90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7C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AF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DE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CB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4918A" w:rsidR="007A5870" w:rsidRPr="00EA69E9" w:rsidRDefault="008D7A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ED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08FDB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04EEF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2F981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07DDD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6C3E6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858B6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0E9D0" w:rsidR="007A5870" w:rsidRPr="00D44524" w:rsidRDefault="008D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BC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11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A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C5471" w:rsidR="0021795A" w:rsidRPr="00EA69E9" w:rsidRDefault="008D7A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61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03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69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A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9E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