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FCAF6D6" w:rsidR="001D30FC" w:rsidRPr="00EA69E9" w:rsidRDefault="004A7EDE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811A65" w:rsidR="001D30FC" w:rsidRPr="003C3427" w:rsidRDefault="004A7EDE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E251C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3DC6E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7EFFD4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B8EA53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3493D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4E0638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2BE74" w:rsidR="00B87ED3" w:rsidRPr="00FC7F6A" w:rsidRDefault="004A7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EE8E0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1D287F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0AB53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D830F2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66C2A3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6E6E2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80DFB9" w:rsidR="00B87ED3" w:rsidRPr="00D44524" w:rsidRDefault="004A7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8B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A78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E94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A89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5E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EB2CD4" w:rsidR="000B5588" w:rsidRPr="00EA69E9" w:rsidRDefault="004A7E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390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AF43F3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7F48E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63E27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E19FFA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47E23D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AA0B44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13CCEA" w:rsidR="000B5588" w:rsidRPr="00D44524" w:rsidRDefault="004A7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389E89" w:rsidR="00846B8B" w:rsidRPr="00EA69E9" w:rsidRDefault="004A7E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Waitangi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D9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0B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2F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F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F0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A92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BBC583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4F4E1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7A9B26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C19C3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6EF2A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4B87F2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D2756" w:rsidR="00846B8B" w:rsidRPr="00D44524" w:rsidRDefault="004A7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52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B32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EC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52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A1D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B3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AC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6C2831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E3CED1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6DB95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A359D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B0EEB4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0F89EE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A51777" w:rsidR="007A5870" w:rsidRPr="00D44524" w:rsidRDefault="004A7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EC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820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C2C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78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C22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B3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81F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7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A7EDE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2024-06-17T11:26:00.0000000Z</dcterms:modified>
</coreProperties>
</file>